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AF" w:rsidRPr="00646656" w:rsidRDefault="006D35AF" w:rsidP="006D35A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656">
        <w:rPr>
          <w:rFonts w:ascii="Times New Roman" w:hAnsi="Times New Roman" w:cs="Times New Roman"/>
          <w:b/>
          <w:sz w:val="24"/>
          <w:szCs w:val="24"/>
        </w:rPr>
        <w:t>Педагогические работники  МБДОУ "Детский сад "Руслан"</w:t>
      </w:r>
    </w:p>
    <w:p w:rsidR="006D35AF" w:rsidRPr="00646656" w:rsidRDefault="006D35AF" w:rsidP="006D35A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18"/>
        <w:gridCol w:w="9"/>
        <w:gridCol w:w="1424"/>
        <w:gridCol w:w="284"/>
        <w:gridCol w:w="1417"/>
        <w:gridCol w:w="1276"/>
        <w:gridCol w:w="1228"/>
        <w:gridCol w:w="1559"/>
        <w:gridCol w:w="566"/>
        <w:gridCol w:w="709"/>
        <w:gridCol w:w="2552"/>
        <w:gridCol w:w="851"/>
        <w:gridCol w:w="756"/>
        <w:gridCol w:w="1636"/>
        <w:gridCol w:w="10"/>
        <w:gridCol w:w="1189"/>
      </w:tblGrid>
      <w:tr w:rsidR="006D35AF" w:rsidRPr="000C0518" w:rsidTr="005D4B5E">
        <w:trPr>
          <w:trHeight w:val="426"/>
        </w:trPr>
        <w:tc>
          <w:tcPr>
            <w:tcW w:w="15984" w:type="dxa"/>
            <w:gridSpan w:val="16"/>
            <w:noWrap/>
            <w:hideMark/>
          </w:tcPr>
          <w:p w:rsidR="006D35AF" w:rsidRPr="000C0518" w:rsidRDefault="00480781" w:rsidP="001F54B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состоянию на 01.09. 2022</w:t>
            </w:r>
            <w:r w:rsidR="006D35AF" w:rsidRPr="000C0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6D35AF" w:rsidRPr="000C0518" w:rsidTr="002677D4">
        <w:trPr>
          <w:trHeight w:val="1838"/>
        </w:trPr>
        <w:tc>
          <w:tcPr>
            <w:tcW w:w="518" w:type="dxa"/>
            <w:hideMark/>
          </w:tcPr>
          <w:p w:rsidR="006D35AF" w:rsidRPr="006D35AF" w:rsidRDefault="006D35AF" w:rsidP="001F54B4">
            <w:pPr>
              <w:pStyle w:val="a4"/>
              <w:rPr>
                <w:rFonts w:ascii="Times New Roman" w:hAnsi="Times New Roman" w:cs="Times New Roman"/>
              </w:rPr>
            </w:pPr>
            <w:r w:rsidRPr="006D35A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17" w:type="dxa"/>
            <w:gridSpan w:val="3"/>
            <w:hideMark/>
          </w:tcPr>
          <w:p w:rsidR="006D35AF" w:rsidRPr="002677D4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77D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  <w:hideMark/>
          </w:tcPr>
          <w:p w:rsidR="006D35AF" w:rsidRPr="002677D4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77D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276" w:type="dxa"/>
            <w:hideMark/>
          </w:tcPr>
          <w:p w:rsidR="006D35AF" w:rsidRPr="002677D4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77D4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228" w:type="dxa"/>
            <w:hideMark/>
          </w:tcPr>
          <w:p w:rsidR="006D35AF" w:rsidRPr="002677D4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77D4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категория, наличие ученой степени, звания, наград</w:t>
            </w:r>
          </w:p>
        </w:tc>
        <w:tc>
          <w:tcPr>
            <w:tcW w:w="1559" w:type="dxa"/>
            <w:hideMark/>
          </w:tcPr>
          <w:p w:rsidR="006D35AF" w:rsidRPr="002677D4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77D4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566" w:type="dxa"/>
            <w:hideMark/>
          </w:tcPr>
          <w:p w:rsidR="006D35AF" w:rsidRPr="002677D4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77D4"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</w:tc>
        <w:tc>
          <w:tcPr>
            <w:tcW w:w="709" w:type="dxa"/>
            <w:hideMark/>
          </w:tcPr>
          <w:p w:rsidR="006D35AF" w:rsidRPr="002677D4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77D4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2552" w:type="dxa"/>
            <w:hideMark/>
          </w:tcPr>
          <w:p w:rsidR="006D35AF" w:rsidRPr="002677D4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77D4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851" w:type="dxa"/>
            <w:hideMark/>
          </w:tcPr>
          <w:p w:rsidR="006D35AF" w:rsidRPr="002677D4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77D4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756" w:type="dxa"/>
            <w:hideMark/>
          </w:tcPr>
          <w:p w:rsidR="006D35AF" w:rsidRPr="002677D4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77D4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646" w:type="dxa"/>
            <w:gridSpan w:val="2"/>
            <w:hideMark/>
          </w:tcPr>
          <w:p w:rsidR="006D35AF" w:rsidRPr="002677D4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77D4">
              <w:rPr>
                <w:rFonts w:ascii="Times New Roman" w:hAnsi="Times New Roman" w:cs="Times New Roman"/>
                <w:sz w:val="20"/>
                <w:szCs w:val="20"/>
              </w:rPr>
              <w:t>Преподавание, учебные предметы, курсы, дисциплины</w:t>
            </w:r>
          </w:p>
        </w:tc>
        <w:tc>
          <w:tcPr>
            <w:tcW w:w="1189" w:type="dxa"/>
            <w:hideMark/>
          </w:tcPr>
          <w:p w:rsidR="006D35AF" w:rsidRPr="002677D4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77D4">
              <w:rPr>
                <w:rFonts w:ascii="Times New Roman" w:hAnsi="Times New Roman" w:cs="Times New Roman"/>
                <w:sz w:val="20"/>
                <w:szCs w:val="20"/>
              </w:rPr>
              <w:t>Реализуемая образовательная программа</w:t>
            </w:r>
          </w:p>
        </w:tc>
      </w:tr>
      <w:tr w:rsidR="006D35AF" w:rsidRPr="000C0518" w:rsidTr="002677D4">
        <w:trPr>
          <w:trHeight w:val="2251"/>
        </w:trPr>
        <w:tc>
          <w:tcPr>
            <w:tcW w:w="518" w:type="dxa"/>
            <w:hideMark/>
          </w:tcPr>
          <w:p w:rsidR="006D35AF" w:rsidRPr="000C0518" w:rsidRDefault="006D35AF" w:rsidP="001F5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4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  <w:gridSpan w:val="3"/>
            <w:noWrap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Хадаев </w:t>
            </w:r>
            <w:r w:rsidR="006466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Ислам Ибрагимович</w:t>
            </w:r>
          </w:p>
        </w:tc>
        <w:tc>
          <w:tcPr>
            <w:tcW w:w="1417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 (с обучением плавания)</w:t>
            </w:r>
          </w:p>
        </w:tc>
        <w:tc>
          <w:tcPr>
            <w:tcW w:w="1276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228" w:type="dxa"/>
            <w:hideMark/>
          </w:tcPr>
          <w:p w:rsidR="006D35AF" w:rsidRPr="005D4B5E" w:rsidRDefault="000A5F59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Первая квалификационная  </w:t>
            </w:r>
            <w:r w:rsidR="00480781"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 </w:t>
            </w:r>
          </w:p>
        </w:tc>
        <w:tc>
          <w:tcPr>
            <w:tcW w:w="1559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Учитель по физической культуре</w:t>
            </w:r>
          </w:p>
        </w:tc>
        <w:tc>
          <w:tcPr>
            <w:tcW w:w="566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hideMark/>
          </w:tcPr>
          <w:p w:rsidR="006D35AF" w:rsidRPr="005D4B5E" w:rsidRDefault="003A133B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t>г., г. Пермь, Автономная некоммерческая организация   «Институт  развития современных образовательных технологий».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Тема: «Особенности психолого-педагогического сопровождения детей с ОВЗ в условиях ФГОС ДО».</w:t>
            </w:r>
            <w:r w:rsidR="004F6C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4B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F6C04">
              <w:rPr>
                <w:rFonts w:ascii="Times New Roman" w:hAnsi="Times New Roman" w:cs="Times New Roman"/>
                <w:sz w:val="20"/>
                <w:szCs w:val="20"/>
              </w:rPr>
              <w:t>72ч</w:t>
            </w:r>
            <w:r w:rsidR="008E4B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Удостоверение  о повышении квалификации,</w:t>
            </w:r>
            <w:r w:rsidR="008C0815"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32A01" w:rsidRPr="005D4B5E">
              <w:rPr>
                <w:rFonts w:ascii="Times New Roman" w:hAnsi="Times New Roman" w:cs="Times New Roman"/>
                <w:sz w:val="20"/>
                <w:szCs w:val="20"/>
              </w:rPr>
              <w:t>егистрационный номер 000124</w:t>
            </w:r>
            <w:r w:rsidR="00E32A01"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2021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 с ограниченной ответственностью « Межрегиональный учебный центр –ПРОГРЕСС» 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 </w:t>
            </w:r>
            <w:r w:rsidR="000A5F59" w:rsidRPr="005D4B5E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 первой доврачебной помощи педагогическими работниками образовательных учреждений» (36ч.)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Удостоверение  о повышении квалификации , регистрационный 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номер  ПП-301-1219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17.12.2019г</w:t>
            </w:r>
          </w:p>
          <w:p w:rsidR="003A133B" w:rsidRPr="005D4B5E" w:rsidRDefault="003A133B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Автономная некоммерческая организация   «Институт  развития современных образовательных технологий».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Тема: «Основы обеспечения информационной безопасности детей»</w:t>
            </w:r>
            <w:r w:rsidR="008E4B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F6C04">
              <w:rPr>
                <w:rFonts w:ascii="Times New Roman" w:hAnsi="Times New Roman" w:cs="Times New Roman"/>
                <w:sz w:val="20"/>
                <w:szCs w:val="20"/>
              </w:rPr>
              <w:t>24ч</w:t>
            </w:r>
            <w:r w:rsidR="008E4B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hideMark/>
          </w:tcPr>
          <w:p w:rsidR="006D35AF" w:rsidRPr="005D4B5E" w:rsidRDefault="00282620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56" w:type="dxa"/>
            <w:hideMark/>
          </w:tcPr>
          <w:p w:rsidR="006D35AF" w:rsidRPr="005D4B5E" w:rsidRDefault="00282620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646" w:type="dxa"/>
            <w:gridSpan w:val="2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1189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Основная  образовательная программа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МБДОУ «Детский сад  «Руслан», рабочая программа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физическому развитию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(образовательная область «Физическая культура»)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 для детей 2- 7 лет), рабочая программа  </w:t>
            </w:r>
            <w:r w:rsidR="000A5F59" w:rsidRPr="005D4B5E">
              <w:rPr>
                <w:rFonts w:ascii="Times New Roman" w:hAnsi="Times New Roman" w:cs="Times New Roman"/>
                <w:sz w:val="20"/>
                <w:szCs w:val="20"/>
              </w:rPr>
              <w:t>инструктора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 по плаванию .</w:t>
            </w:r>
          </w:p>
        </w:tc>
      </w:tr>
      <w:tr w:rsidR="006D35AF" w:rsidRPr="005D4B5E" w:rsidTr="002677D4">
        <w:trPr>
          <w:trHeight w:val="1826"/>
        </w:trPr>
        <w:tc>
          <w:tcPr>
            <w:tcW w:w="518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17" w:type="dxa"/>
            <w:gridSpan w:val="3"/>
            <w:noWrap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Койлакаев  Агали  Курманалиевич</w:t>
            </w:r>
          </w:p>
        </w:tc>
        <w:tc>
          <w:tcPr>
            <w:tcW w:w="1417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276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r w:rsidR="000A5F59" w:rsidRPr="005D4B5E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  <w:hideMark/>
          </w:tcPr>
          <w:p w:rsidR="006D35AF" w:rsidRPr="005D4B5E" w:rsidRDefault="000A5F59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  категория</w:t>
            </w:r>
          </w:p>
        </w:tc>
        <w:tc>
          <w:tcPr>
            <w:tcW w:w="1559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Учитель по физической культуре</w:t>
            </w:r>
          </w:p>
        </w:tc>
        <w:tc>
          <w:tcPr>
            <w:tcW w:w="566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hideMark/>
          </w:tcPr>
          <w:p w:rsidR="006D35AF" w:rsidRPr="005D4B5E" w:rsidRDefault="003A133B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t>г., г. Пермь, Автономная некоммерческая организация   «Институт  развития современных образовательных технологий»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Тема: «Особенности психолого-педагогического сопровождения детей с ОВЗ в условиях ФГОС ДО»</w:t>
            </w:r>
            <w:r w:rsidR="004F6C04">
              <w:rPr>
                <w:rFonts w:ascii="Times New Roman" w:hAnsi="Times New Roman" w:cs="Times New Roman"/>
                <w:sz w:val="20"/>
                <w:szCs w:val="20"/>
              </w:rPr>
              <w:t xml:space="preserve"> 72ч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Удостоверение  о повышении квалификации , регистрационный н</w:t>
            </w:r>
            <w:r w:rsidR="00E32A01" w:rsidRPr="005D4B5E">
              <w:rPr>
                <w:rFonts w:ascii="Times New Roman" w:hAnsi="Times New Roman" w:cs="Times New Roman"/>
                <w:sz w:val="20"/>
                <w:szCs w:val="20"/>
              </w:rPr>
              <w:t>омер 000124</w:t>
            </w:r>
            <w:r w:rsidR="00E32A01"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2021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 с ограниченной ответственностью « Межрегиональный учебный центр –ПРОГРЕСС» 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 </w:t>
            </w:r>
            <w:r w:rsidR="000A5F59" w:rsidRPr="005D4B5E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 первой доврачебной помощи педагогическими работниками образовательных учреждений» (36ч.)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Удостоверение  о повышении квалификации , регистрационный 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номер  ПП-301-1219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17.12.2019г</w:t>
            </w:r>
          </w:p>
          <w:p w:rsidR="003A133B" w:rsidRPr="005D4B5E" w:rsidRDefault="003A133B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  «Институт  развития современных образовательных технологий».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Тема: «Основы обеспечения информационной безопасности детей».</w:t>
            </w:r>
            <w:r w:rsidR="004F6C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4B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F6C04">
              <w:rPr>
                <w:rFonts w:ascii="Times New Roman" w:hAnsi="Times New Roman" w:cs="Times New Roman"/>
                <w:sz w:val="20"/>
                <w:szCs w:val="20"/>
              </w:rPr>
              <w:t>24ч</w:t>
            </w:r>
            <w:r w:rsidR="008E4B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hideMark/>
          </w:tcPr>
          <w:p w:rsidR="006D35AF" w:rsidRPr="005D4B5E" w:rsidRDefault="00282620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56" w:type="dxa"/>
            <w:hideMark/>
          </w:tcPr>
          <w:p w:rsidR="006D35AF" w:rsidRPr="005D4B5E" w:rsidRDefault="00282620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646" w:type="dxa"/>
            <w:gridSpan w:val="2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1189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Основная  образовательная программа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МБДОУ «Детский сад  «Руслан», рабочая программа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физическому развитию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(образовательная область «Физическая культура»)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( для детей 2- 7 лет), рабочая программа  иструктора по плаванию .</w:t>
            </w:r>
          </w:p>
        </w:tc>
      </w:tr>
      <w:tr w:rsidR="006D35AF" w:rsidRPr="005D4B5E" w:rsidTr="00462475">
        <w:trPr>
          <w:trHeight w:val="2960"/>
        </w:trPr>
        <w:tc>
          <w:tcPr>
            <w:tcW w:w="518" w:type="dxa"/>
            <w:hideMark/>
          </w:tcPr>
          <w:p w:rsidR="006D35AF" w:rsidRPr="005D4B5E" w:rsidRDefault="004F6C04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17" w:type="dxa"/>
            <w:gridSpan w:val="3"/>
            <w:noWrap/>
            <w:hideMark/>
          </w:tcPr>
          <w:p w:rsidR="002677D4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Бештаова </w:t>
            </w:r>
          </w:p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Юлдуз Мухамедовна</w:t>
            </w:r>
          </w:p>
        </w:tc>
        <w:tc>
          <w:tcPr>
            <w:tcW w:w="1417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</w:t>
            </w:r>
          </w:p>
        </w:tc>
        <w:tc>
          <w:tcPr>
            <w:tcW w:w="1276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28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классов. </w:t>
            </w:r>
          </w:p>
        </w:tc>
        <w:tc>
          <w:tcPr>
            <w:tcW w:w="566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Автономная некоммерческая организация дополнительного профессионального образования «Центральный многопрофильный институт»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Г.Москва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r w:rsidR="002677D4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планирования и реали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зации музыкального образования в ДОО с</w:t>
            </w:r>
            <w:r w:rsidR="002677D4">
              <w:rPr>
                <w:rFonts w:ascii="Times New Roman" w:hAnsi="Times New Roman" w:cs="Times New Roman"/>
                <w:sz w:val="20"/>
                <w:szCs w:val="20"/>
              </w:rPr>
              <w:t xml:space="preserve"> учетом требовании ФГОС»</w:t>
            </w:r>
            <w:r w:rsidR="00462475">
              <w:rPr>
                <w:rFonts w:ascii="Times New Roman" w:hAnsi="Times New Roman" w:cs="Times New Roman"/>
                <w:sz w:val="20"/>
                <w:szCs w:val="20"/>
              </w:rPr>
              <w:t>(108ч)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Удостоверение  о повышении квалификации, регистрационный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2004-08377</w:t>
            </w:r>
          </w:p>
          <w:p w:rsidR="00E32A01" w:rsidRPr="005D4B5E" w:rsidRDefault="00E32A01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2021г., г. Пермь, Автономная некоммерческая организация   «Институт  развития современных образовательных технологий»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Тема: «Особенности психолого-педагогического сопровождения </w:t>
            </w:r>
            <w:r w:rsidR="00462475">
              <w:rPr>
                <w:rFonts w:ascii="Times New Roman" w:hAnsi="Times New Roman" w:cs="Times New Roman"/>
                <w:sz w:val="20"/>
                <w:szCs w:val="20"/>
              </w:rPr>
              <w:t>детей с ОВЗ в условиях ФГОС ДО»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Удостоверение  о повышении квалификации , регистрационный номер 000124</w:t>
            </w:r>
            <w:r w:rsidR="004F6C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E4B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F6C04">
              <w:rPr>
                <w:rFonts w:ascii="Times New Roman" w:hAnsi="Times New Roman" w:cs="Times New Roman"/>
                <w:sz w:val="20"/>
                <w:szCs w:val="20"/>
              </w:rPr>
              <w:t>72ч</w:t>
            </w:r>
            <w:r w:rsidR="008E4B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2021г.,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Автономная некоммерческая организация   «Институт  развития современных образовательных технологий».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Тема: «Основы обеспечения информационной безопасности детей».</w:t>
            </w:r>
            <w:r w:rsidR="004F6C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4B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F6C04">
              <w:rPr>
                <w:rFonts w:ascii="Times New Roman" w:hAnsi="Times New Roman" w:cs="Times New Roman"/>
                <w:sz w:val="20"/>
                <w:szCs w:val="20"/>
              </w:rPr>
              <w:t>24ч</w:t>
            </w:r>
            <w:r w:rsidR="008E4B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hideMark/>
          </w:tcPr>
          <w:p w:rsidR="006D35AF" w:rsidRPr="005D4B5E" w:rsidRDefault="00282620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56" w:type="dxa"/>
            <w:hideMark/>
          </w:tcPr>
          <w:p w:rsidR="006D35AF" w:rsidRPr="005D4B5E" w:rsidRDefault="00282620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1646" w:type="dxa"/>
            <w:gridSpan w:val="2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развитие, художественно-эстетическое развитие, речевое развитие ,социально-коммуникативное развитие</w:t>
            </w:r>
          </w:p>
        </w:tc>
        <w:tc>
          <w:tcPr>
            <w:tcW w:w="1189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образовательная  программа МБДОУ «Детский сад  «Руслан», рабочая программа </w:t>
            </w:r>
          </w:p>
        </w:tc>
      </w:tr>
      <w:tr w:rsidR="006D35AF" w:rsidRPr="005D4B5E" w:rsidTr="00117E61">
        <w:trPr>
          <w:trHeight w:val="1266"/>
        </w:trPr>
        <w:tc>
          <w:tcPr>
            <w:tcW w:w="518" w:type="dxa"/>
            <w:hideMark/>
          </w:tcPr>
          <w:p w:rsidR="006D35AF" w:rsidRPr="005D4B5E" w:rsidRDefault="008E4B10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17" w:type="dxa"/>
            <w:gridSpan w:val="3"/>
            <w:noWrap/>
            <w:hideMark/>
          </w:tcPr>
          <w:p w:rsidR="002677D4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Банбатова</w:t>
            </w:r>
          </w:p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 Бэлла Данисолтановна </w:t>
            </w:r>
          </w:p>
        </w:tc>
        <w:tc>
          <w:tcPr>
            <w:tcW w:w="1417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276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Высшее , бакалавр.</w:t>
            </w:r>
          </w:p>
        </w:tc>
        <w:tc>
          <w:tcPr>
            <w:tcW w:w="1228" w:type="dxa"/>
            <w:hideMark/>
          </w:tcPr>
          <w:p w:rsidR="006D35AF" w:rsidRPr="005D4B5E" w:rsidRDefault="000A5F59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занимаемой должности </w:t>
            </w:r>
          </w:p>
        </w:tc>
        <w:tc>
          <w:tcPr>
            <w:tcW w:w="1559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психология </w:t>
            </w:r>
          </w:p>
        </w:tc>
        <w:tc>
          <w:tcPr>
            <w:tcW w:w="566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 w:rsidR="000A5F59"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"Маер" Навыки раннего  выявления случаев нарушения прав  и законных интересов детей,  жестокого обращения с детьми"</w:t>
            </w:r>
          </w:p>
          <w:p w:rsidR="00E32A01" w:rsidRPr="005D4B5E" w:rsidRDefault="00E32A01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2021г., г. Пермь, Автономная некоммерческая организация   «Институт  развития современных образовательных технологий»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Тема: «Особенности психолого-педагогического сопровождения детей с ОВЗ в условиях ФГОС ДО»</w:t>
            </w:r>
            <w:r w:rsidR="004F6C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4B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F6C04">
              <w:rPr>
                <w:rFonts w:ascii="Times New Roman" w:hAnsi="Times New Roman" w:cs="Times New Roman"/>
                <w:sz w:val="20"/>
                <w:szCs w:val="20"/>
              </w:rPr>
              <w:t>72ч</w:t>
            </w:r>
            <w:r w:rsidR="008E4B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Удостоверение  о повышении квалификации , регистрационный номер 000124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2021г.,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Автономная некоммерческая организация   «Институт  развития современных образовательных технологий».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Тема: «Основы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информационной безопасности детей».</w:t>
            </w:r>
            <w:r w:rsidR="004F6C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4B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F6C04">
              <w:rPr>
                <w:rFonts w:ascii="Times New Roman" w:hAnsi="Times New Roman" w:cs="Times New Roman"/>
                <w:sz w:val="20"/>
                <w:szCs w:val="20"/>
              </w:rPr>
              <w:t>24ч</w:t>
            </w:r>
            <w:r w:rsidR="008E4B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hideMark/>
          </w:tcPr>
          <w:p w:rsidR="006D35AF" w:rsidRPr="005D4B5E" w:rsidRDefault="00282620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56" w:type="dxa"/>
            <w:hideMark/>
          </w:tcPr>
          <w:p w:rsidR="006D35AF" w:rsidRPr="005D4B5E" w:rsidRDefault="00282620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646" w:type="dxa"/>
            <w:gridSpan w:val="2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,художественно-эстетическое развитие,  социально-коммуникативное развитие,</w:t>
            </w:r>
            <w:r w:rsidR="000A5F59"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189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 программа МБДОУ «Детский сад  «</w:t>
            </w:r>
            <w:r w:rsidR="000A5F59" w:rsidRPr="005D4B5E">
              <w:rPr>
                <w:rFonts w:ascii="Times New Roman" w:hAnsi="Times New Roman" w:cs="Times New Roman"/>
                <w:sz w:val="20"/>
                <w:szCs w:val="20"/>
              </w:rPr>
              <w:t>Руслан», рабочая программа педа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гога- психолога </w:t>
            </w:r>
          </w:p>
        </w:tc>
      </w:tr>
      <w:tr w:rsidR="006D35AF" w:rsidRPr="005D4B5E" w:rsidTr="005D4B5E">
        <w:trPr>
          <w:trHeight w:val="1543"/>
        </w:trPr>
        <w:tc>
          <w:tcPr>
            <w:tcW w:w="518" w:type="dxa"/>
            <w:hideMark/>
          </w:tcPr>
          <w:p w:rsidR="006D35AF" w:rsidRPr="005D4B5E" w:rsidRDefault="008E4B10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17" w:type="dxa"/>
            <w:gridSpan w:val="3"/>
            <w:noWrap/>
            <w:hideMark/>
          </w:tcPr>
          <w:p w:rsidR="00117E61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Аргалева</w:t>
            </w:r>
          </w:p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 Галина Григорьевна</w:t>
            </w:r>
          </w:p>
        </w:tc>
        <w:tc>
          <w:tcPr>
            <w:tcW w:w="1417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Высшее , бакалавр.</w:t>
            </w:r>
          </w:p>
        </w:tc>
        <w:tc>
          <w:tcPr>
            <w:tcW w:w="1228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приказ ДО ЯНАО №1365 от 27.12.2017г</w:t>
            </w:r>
          </w:p>
        </w:tc>
        <w:tc>
          <w:tcPr>
            <w:tcW w:w="1559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6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hideMark/>
          </w:tcPr>
          <w:p w:rsidR="001026E4" w:rsidRPr="005D4B5E" w:rsidRDefault="00117E61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026E4"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рофессиональная переподготовка:   АНОО «Институт развития современных образовательных технологий» </w:t>
            </w:r>
          </w:p>
          <w:p w:rsidR="001026E4" w:rsidRPr="005D4B5E" w:rsidRDefault="001026E4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по программе «Дошкольное образование» г. Пермь 2015 год.</w:t>
            </w:r>
            <w:r w:rsidR="004F6C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4B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F6C04">
              <w:rPr>
                <w:rFonts w:ascii="Times New Roman" w:hAnsi="Times New Roman" w:cs="Times New Roman"/>
                <w:sz w:val="20"/>
                <w:szCs w:val="20"/>
              </w:rPr>
              <w:t>270ч</w:t>
            </w:r>
            <w:r w:rsidR="008E4B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D35AF" w:rsidRPr="005D4B5E" w:rsidRDefault="00E32A01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2021г., г. Пермь, Автономная некоммерческая организация   «Институт  развития современных образовательных технологий»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Тема: «Особенности психолого-педагогического сопровождения детей с ОВЗ в условиях ФГОС ДО»</w:t>
            </w:r>
            <w:r w:rsidR="004F6C04">
              <w:rPr>
                <w:rFonts w:ascii="Times New Roman" w:hAnsi="Times New Roman" w:cs="Times New Roman"/>
                <w:sz w:val="20"/>
                <w:szCs w:val="20"/>
              </w:rPr>
              <w:t xml:space="preserve"> 72ч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Удостоверение  о повышении квалификации , регистрационный номер 000124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2021г.,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Автономная некоммерческая организация   «Институт  развития современных образовательных технологий».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Тема: «Основы обеспечения информационной безопасности детей».</w:t>
            </w:r>
            <w:r w:rsidR="004F6C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4B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F6C04">
              <w:rPr>
                <w:rFonts w:ascii="Times New Roman" w:hAnsi="Times New Roman" w:cs="Times New Roman"/>
                <w:sz w:val="20"/>
                <w:szCs w:val="20"/>
              </w:rPr>
              <w:t>24ч</w:t>
            </w:r>
            <w:r w:rsidR="008E4B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2018 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«Оказание первой медицинской помощи во 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время образовательного процесса», 24 часа,  г.</w:t>
            </w:r>
          </w:p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АНПОО «Институт развития современных образовательных технологий»</w:t>
            </w:r>
          </w:p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По теме: « Познавательное развития дошкольников в рамках реализации ФГОС ДО»</w:t>
            </w:r>
          </w:p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108часов  г.Пермь.</w:t>
            </w:r>
          </w:p>
        </w:tc>
        <w:tc>
          <w:tcPr>
            <w:tcW w:w="851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30.01</w:t>
            </w:r>
          </w:p>
        </w:tc>
        <w:tc>
          <w:tcPr>
            <w:tcW w:w="756" w:type="dxa"/>
            <w:hideMark/>
          </w:tcPr>
          <w:p w:rsidR="006D35AF" w:rsidRPr="005D4B5E" w:rsidRDefault="00282620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1646" w:type="dxa"/>
            <w:gridSpan w:val="2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,художественно-эстетическое ра</w:t>
            </w:r>
            <w:r w:rsidR="00462475">
              <w:rPr>
                <w:rFonts w:ascii="Times New Roman" w:hAnsi="Times New Roman" w:cs="Times New Roman"/>
                <w:sz w:val="20"/>
                <w:szCs w:val="20"/>
              </w:rPr>
              <w:t>звитие,  социально-коммуникатив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ое развитие,</w:t>
            </w:r>
            <w:r w:rsidR="00462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189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образовательная  программа МБДОУ «Детский сад  «Руслан», рабочая программа </w:t>
            </w:r>
          </w:p>
        </w:tc>
      </w:tr>
      <w:tr w:rsidR="006D35AF" w:rsidRPr="005D4B5E" w:rsidTr="005D4B5E">
        <w:trPr>
          <w:trHeight w:val="834"/>
        </w:trPr>
        <w:tc>
          <w:tcPr>
            <w:tcW w:w="518" w:type="dxa"/>
            <w:hideMark/>
          </w:tcPr>
          <w:p w:rsidR="006D35AF" w:rsidRPr="005D4B5E" w:rsidRDefault="008E4B10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17" w:type="dxa"/>
            <w:gridSpan w:val="3"/>
            <w:noWrap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Ахмедова Кацура Дже</w:t>
            </w:r>
            <w:r w:rsidR="002677D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темировна</w:t>
            </w:r>
          </w:p>
        </w:tc>
        <w:tc>
          <w:tcPr>
            <w:tcW w:w="1417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Высшее, бакалавр</w:t>
            </w:r>
          </w:p>
        </w:tc>
        <w:tc>
          <w:tcPr>
            <w:tcW w:w="1228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категория, приказ ДО ЯНАО №1042 от 26.12.2019г</w:t>
            </w:r>
          </w:p>
        </w:tc>
        <w:tc>
          <w:tcPr>
            <w:tcW w:w="1559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6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hideMark/>
          </w:tcPr>
          <w:p w:rsidR="001026E4" w:rsidRPr="005D4B5E" w:rsidRDefault="001026E4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переподготовка:   АНОО «Институт развития современных образовательных технологий» </w:t>
            </w:r>
          </w:p>
          <w:p w:rsidR="001026E4" w:rsidRPr="005D4B5E" w:rsidRDefault="001026E4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по программе «Дошкольное образование» г. Пермь 2015 год.</w:t>
            </w:r>
            <w:r w:rsidR="004F6C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4B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F6C04">
              <w:rPr>
                <w:rFonts w:ascii="Times New Roman" w:hAnsi="Times New Roman" w:cs="Times New Roman"/>
                <w:sz w:val="20"/>
                <w:szCs w:val="20"/>
              </w:rPr>
              <w:t>270ч</w:t>
            </w:r>
            <w:r w:rsidR="008E4B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Общество с ограниченной ответственностью «Межрегиональный учебный центр - ПРОГРЕСС»г.Тюмень 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«Оказание платных образовательных услуг в организациях, осуществляющих образовательную деятельность по образовательным программам дошкольного образования », (72 ч.)Удостоверение  о повышении квалификации, регистрационный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н</w:t>
            </w:r>
            <w:r w:rsidR="00462475">
              <w:rPr>
                <w:rFonts w:ascii="Times New Roman" w:hAnsi="Times New Roman" w:cs="Times New Roman"/>
                <w:sz w:val="20"/>
                <w:szCs w:val="20"/>
              </w:rPr>
              <w:t>омер  №221-20\1218 27.12.2018г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2019г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Федеральное государственное бюджетное научное учреждение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 Институт изучения детства, семьи и воспитания Российской академии образования»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Г.Москва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«Содержание образования детей от2 месяцев до 3 лет в дошкольной образовательной организации»(72 ч.)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Удостоверение  о повышении квалификации, регистрационный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номер  КПК/РД- 20    2019г</w:t>
            </w:r>
          </w:p>
          <w:p w:rsidR="00E32A01" w:rsidRPr="005D4B5E" w:rsidRDefault="00E32A01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2021г., г. Пермь, Автономная некоммерческая организация   «Институт  развития современных образовательных технологий»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Тема: «Особенности психолого-педагогического сопровождения детей с ОВЗ в условиях ФГОС ДО»</w:t>
            </w:r>
            <w:r w:rsidR="004F6C04">
              <w:rPr>
                <w:rFonts w:ascii="Times New Roman" w:hAnsi="Times New Roman" w:cs="Times New Roman"/>
                <w:sz w:val="20"/>
                <w:szCs w:val="20"/>
              </w:rPr>
              <w:t xml:space="preserve"> 72ч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Удостоверение  о повышении квалификации , регистрационный номер 000124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2021г.,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Автономная некоммерческая организация   «Институт  развития современных образовательных технологий».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Тема: «Основы обеспечения информационной безопасности детей».</w:t>
            </w:r>
            <w:r w:rsidR="004F6C04">
              <w:rPr>
                <w:rFonts w:ascii="Times New Roman" w:hAnsi="Times New Roman" w:cs="Times New Roman"/>
                <w:sz w:val="20"/>
                <w:szCs w:val="20"/>
              </w:rPr>
              <w:t xml:space="preserve"> 24ч</w:t>
            </w:r>
          </w:p>
        </w:tc>
        <w:tc>
          <w:tcPr>
            <w:tcW w:w="851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21.10</w:t>
            </w:r>
          </w:p>
        </w:tc>
        <w:tc>
          <w:tcPr>
            <w:tcW w:w="756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09.05</w:t>
            </w:r>
          </w:p>
        </w:tc>
        <w:tc>
          <w:tcPr>
            <w:tcW w:w="1646" w:type="dxa"/>
            <w:gridSpan w:val="2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развитие, художественно-эстетическое развитие,  социально-коммуникативное развитие ,речевое развитие.</w:t>
            </w:r>
          </w:p>
        </w:tc>
        <w:tc>
          <w:tcPr>
            <w:tcW w:w="1189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образовательная  программа МБДОУ «Детский сад  «Руслан», рабочая программа </w:t>
            </w:r>
          </w:p>
        </w:tc>
      </w:tr>
      <w:tr w:rsidR="006D35AF" w:rsidRPr="005D4B5E" w:rsidTr="005D4B5E">
        <w:trPr>
          <w:trHeight w:val="2677"/>
        </w:trPr>
        <w:tc>
          <w:tcPr>
            <w:tcW w:w="518" w:type="dxa"/>
            <w:hideMark/>
          </w:tcPr>
          <w:p w:rsidR="006D35AF" w:rsidRPr="005D4B5E" w:rsidRDefault="008E4B10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17" w:type="dxa"/>
            <w:gridSpan w:val="3"/>
            <w:noWrap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Байгельдиева Мадина Исламовна</w:t>
            </w:r>
          </w:p>
        </w:tc>
        <w:tc>
          <w:tcPr>
            <w:tcW w:w="1417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Высшее , бакалавр.</w:t>
            </w:r>
          </w:p>
        </w:tc>
        <w:tc>
          <w:tcPr>
            <w:tcW w:w="1228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категория. Приказ  ДО ЯНАО №1365 от 27.12.2017г</w:t>
            </w:r>
          </w:p>
        </w:tc>
        <w:tc>
          <w:tcPr>
            <w:tcW w:w="1559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6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hideMark/>
          </w:tcPr>
          <w:p w:rsidR="001026E4" w:rsidRPr="005D4B5E" w:rsidRDefault="004F6C04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026E4"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рофессиональная переподготовка:   АНОО «Институт развития современных образовательных технологий» </w:t>
            </w:r>
          </w:p>
          <w:p w:rsidR="001026E4" w:rsidRPr="005D4B5E" w:rsidRDefault="001026E4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по программе «Дошкольное образование» г. Пермь 2015 год.</w:t>
            </w:r>
            <w:r w:rsidR="004F6C04">
              <w:rPr>
                <w:rFonts w:ascii="Times New Roman" w:hAnsi="Times New Roman" w:cs="Times New Roman"/>
                <w:sz w:val="20"/>
                <w:szCs w:val="20"/>
              </w:rPr>
              <w:t xml:space="preserve"> 270ч</w:t>
            </w:r>
          </w:p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«Институт  развития современных образоват</w:t>
            </w:r>
            <w:r w:rsidR="00E32A01" w:rsidRPr="005D4B5E">
              <w:rPr>
                <w:rFonts w:ascii="Times New Roman" w:hAnsi="Times New Roman" w:cs="Times New Roman"/>
                <w:sz w:val="20"/>
                <w:szCs w:val="20"/>
              </w:rPr>
              <w:t>ельных технологий»г. Пермь.(2021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г),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« Особенности психолого – педагогического сопровождения детей с ОВЗ в условиях ФГОС ДО»(72ч)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Удостоверение  о повышении квалификации , </w:t>
            </w:r>
            <w:r w:rsidR="00E32A01"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</w:t>
            </w:r>
            <w:r w:rsidR="00E32A01"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номер  000104</w:t>
            </w:r>
            <w:r w:rsidR="00E32A01" w:rsidRPr="005D4B5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«Институт  развития современных образовательных технологий»г. Пермь.(2018г),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« Оказание первой медицинской помощи во время образовательного процесса» ( 24)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Удостоверение  о повышении квалификации , регистрационный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номер  000165</w:t>
            </w:r>
          </w:p>
          <w:p w:rsidR="00E32A01" w:rsidRPr="005D4B5E" w:rsidRDefault="00E32A01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2021г.,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Автономная некоммерческая организация   «Институт  развития современных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технологий».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Тема: «Основы обеспечения информационной безопасности детей».</w:t>
            </w:r>
            <w:r w:rsidR="004F6C04">
              <w:rPr>
                <w:rFonts w:ascii="Times New Roman" w:hAnsi="Times New Roman" w:cs="Times New Roman"/>
                <w:sz w:val="20"/>
                <w:szCs w:val="20"/>
              </w:rPr>
              <w:t xml:space="preserve"> 24ч</w:t>
            </w:r>
          </w:p>
        </w:tc>
        <w:tc>
          <w:tcPr>
            <w:tcW w:w="851" w:type="dxa"/>
            <w:hideMark/>
          </w:tcPr>
          <w:p w:rsidR="006D35AF" w:rsidRPr="005D4B5E" w:rsidRDefault="00282620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56" w:type="dxa"/>
            <w:hideMark/>
          </w:tcPr>
          <w:p w:rsidR="006D35AF" w:rsidRPr="005D4B5E" w:rsidRDefault="00282620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646" w:type="dxa"/>
            <w:gridSpan w:val="2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развитие, художественно-эстетическое развитие,  социально-коммуникативное развитие ,речевое развитие.</w:t>
            </w:r>
          </w:p>
        </w:tc>
        <w:tc>
          <w:tcPr>
            <w:tcW w:w="1189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образовательная  программа МБДОУ «Детский сад  «Руслан», рабочая программа </w:t>
            </w:r>
          </w:p>
        </w:tc>
      </w:tr>
      <w:tr w:rsidR="006D35AF" w:rsidRPr="005D4B5E" w:rsidTr="005D4B5E">
        <w:trPr>
          <w:trHeight w:val="2818"/>
        </w:trPr>
        <w:tc>
          <w:tcPr>
            <w:tcW w:w="518" w:type="dxa"/>
            <w:hideMark/>
          </w:tcPr>
          <w:p w:rsidR="006D35AF" w:rsidRPr="005D4B5E" w:rsidRDefault="008E4B10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17" w:type="dxa"/>
            <w:gridSpan w:val="3"/>
            <w:noWrap/>
            <w:hideMark/>
          </w:tcPr>
          <w:p w:rsidR="002677D4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Даутова </w:t>
            </w:r>
          </w:p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Саният Саидовна</w:t>
            </w:r>
          </w:p>
        </w:tc>
        <w:tc>
          <w:tcPr>
            <w:tcW w:w="1417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hideMark/>
          </w:tcPr>
          <w:p w:rsidR="006D35AF" w:rsidRPr="005D4B5E" w:rsidRDefault="006D35AF" w:rsidP="009437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Высшее , </w:t>
            </w:r>
          </w:p>
        </w:tc>
        <w:tc>
          <w:tcPr>
            <w:tcW w:w="1228" w:type="dxa"/>
            <w:hideMark/>
          </w:tcPr>
          <w:p w:rsidR="006D35AF" w:rsidRPr="005D4B5E" w:rsidRDefault="000A5F59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Высша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t>ая квалификационная категория приказ ДО ЯНАО №639 от 29.09.2020</w:t>
            </w:r>
          </w:p>
        </w:tc>
        <w:tc>
          <w:tcPr>
            <w:tcW w:w="1559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566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hideMark/>
          </w:tcPr>
          <w:p w:rsidR="001026E4" w:rsidRPr="005D4B5E" w:rsidRDefault="001026E4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переподготовка:   АНОО «Институт развития современных образовательных технологий» </w:t>
            </w:r>
          </w:p>
          <w:p w:rsidR="001026E4" w:rsidRPr="005D4B5E" w:rsidRDefault="001026E4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по программе «Дошкольное образование» г. Пермь 2015 год.</w:t>
            </w:r>
            <w:r w:rsidR="004F6C04">
              <w:rPr>
                <w:rFonts w:ascii="Times New Roman" w:hAnsi="Times New Roman" w:cs="Times New Roman"/>
                <w:sz w:val="20"/>
                <w:szCs w:val="20"/>
              </w:rPr>
              <w:t xml:space="preserve"> 270ч</w:t>
            </w:r>
          </w:p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АНОО «Институт  развития современных образовательных технологий» г. Пермь.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«Оказание первой медицинской помощи во время образовательного процесса» (24 ч.)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Удостоверение о повышении квалификации</w:t>
            </w:r>
            <w:r w:rsidR="00462475">
              <w:rPr>
                <w:rFonts w:ascii="Times New Roman" w:hAnsi="Times New Roman" w:cs="Times New Roman"/>
                <w:sz w:val="20"/>
                <w:szCs w:val="20"/>
              </w:rPr>
              <w:t>, регистрационный</w:t>
            </w:r>
            <w:r w:rsidR="00462475">
              <w:rPr>
                <w:rFonts w:ascii="Times New Roman" w:hAnsi="Times New Roman" w:cs="Times New Roman"/>
                <w:sz w:val="20"/>
                <w:szCs w:val="20"/>
              </w:rPr>
              <w:br/>
              <w:t>№ 000166</w:t>
            </w:r>
            <w:r w:rsidR="00E32A01"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2021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АНОО «Институт развития современных образовательных технологий» г. Пермь.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«Особенности психолого-педагогического сопровождения детей с ОВЗ в условиях ФГОС ДО»(72ч)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Удостоверение о повышении квалификации,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регистрационный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№ 000106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2018г.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АНПОО «Институт развития современных образовательных технологий»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«Опытно-экспериментальная деятельность в ДОУ в рамках реализации ФГОСДО» (108 ч.)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Удостоверение о повышении квалификации, регистрационный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номер  00000130</w:t>
            </w:r>
          </w:p>
          <w:p w:rsidR="00E32A01" w:rsidRPr="005D4B5E" w:rsidRDefault="00E32A01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  «Институт  развития современных образовательных технологий».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Тема: «Основы обеспечения информационной безопасности детей».</w:t>
            </w:r>
            <w:r w:rsidR="004F6C04">
              <w:rPr>
                <w:rFonts w:ascii="Times New Roman" w:hAnsi="Times New Roman" w:cs="Times New Roman"/>
                <w:sz w:val="20"/>
                <w:szCs w:val="20"/>
              </w:rPr>
              <w:t xml:space="preserve"> 24ч</w:t>
            </w:r>
          </w:p>
        </w:tc>
        <w:tc>
          <w:tcPr>
            <w:tcW w:w="851" w:type="dxa"/>
            <w:hideMark/>
          </w:tcPr>
          <w:p w:rsidR="006D35AF" w:rsidRPr="005D4B5E" w:rsidRDefault="00282620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756" w:type="dxa"/>
            <w:hideMark/>
          </w:tcPr>
          <w:p w:rsidR="006D35AF" w:rsidRPr="005D4B5E" w:rsidRDefault="00282620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1646" w:type="dxa"/>
            <w:gridSpan w:val="2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развитие, художественно-эстетическое развитие, речевое развитие ,социально-коммуникативное развитие</w:t>
            </w:r>
          </w:p>
        </w:tc>
        <w:tc>
          <w:tcPr>
            <w:tcW w:w="1189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образовательная  программа МБДОУ «Детский сад  «Руслан», рабочая программа </w:t>
            </w:r>
          </w:p>
        </w:tc>
      </w:tr>
      <w:tr w:rsidR="006D35AF" w:rsidRPr="005D4B5E" w:rsidTr="005D4B5E">
        <w:trPr>
          <w:trHeight w:val="1117"/>
        </w:trPr>
        <w:tc>
          <w:tcPr>
            <w:tcW w:w="518" w:type="dxa"/>
            <w:hideMark/>
          </w:tcPr>
          <w:p w:rsidR="006D35AF" w:rsidRPr="005D4B5E" w:rsidRDefault="008E4B10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17" w:type="dxa"/>
            <w:gridSpan w:val="3"/>
            <w:noWrap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Джемакулова Марита Борисовна</w:t>
            </w:r>
          </w:p>
        </w:tc>
        <w:tc>
          <w:tcPr>
            <w:tcW w:w="1417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hideMark/>
          </w:tcPr>
          <w:p w:rsidR="006D35AF" w:rsidRPr="005D4B5E" w:rsidRDefault="006D35AF" w:rsidP="009437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Высшее ,.</w:t>
            </w:r>
          </w:p>
        </w:tc>
        <w:tc>
          <w:tcPr>
            <w:tcW w:w="1228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 пиказ ДО ЯНАО от 30.10.2020 № 712    </w:t>
            </w:r>
          </w:p>
        </w:tc>
        <w:tc>
          <w:tcPr>
            <w:tcW w:w="1559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</w:t>
            </w:r>
            <w:r w:rsidR="002677D4" w:rsidRPr="005D4B5E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566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hideMark/>
          </w:tcPr>
          <w:p w:rsidR="001026E4" w:rsidRPr="005D4B5E" w:rsidRDefault="001026E4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переподготовка:   АНОО «Институт развития современных образовательных технологий» </w:t>
            </w:r>
          </w:p>
          <w:p w:rsidR="001026E4" w:rsidRPr="005D4B5E" w:rsidRDefault="001026E4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по программе «Дошкольное образование» г. Пермь 2015 год.</w:t>
            </w:r>
            <w:r w:rsidR="004F6C04">
              <w:rPr>
                <w:rFonts w:ascii="Times New Roman" w:hAnsi="Times New Roman" w:cs="Times New Roman"/>
                <w:sz w:val="20"/>
                <w:szCs w:val="20"/>
              </w:rPr>
              <w:t xml:space="preserve"> 270ч</w:t>
            </w:r>
          </w:p>
          <w:p w:rsidR="006D35AF" w:rsidRPr="005D4B5E" w:rsidRDefault="00E32A01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Автономная некоммерческая организация «Институт  развития современных образовательных технологий» г. Пермь.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«Оказание первой медицинской помощи во время образовательного 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процесса» (24 ч.)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Удостоверение  о повышении квалификации, регистрационный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№ 000168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2019г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Общество с ограниченной ответственностью « Межрегиональный учебный центр –ПРОГРЕСС», г.Тюмень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«Методы и технологии организации внеурочной деятельности и системно-деятельностный подход в  педагогике в условиях реализации ФГОС НОО» (108 ч.)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Удостоверение  о повышении квалификации, регистрационный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номер  276-03/0219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05.02.2019г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АНОО «Институт развития современных образовательны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х технологий», город Пермь, 2021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теме: «Особенности психолого-педагогического сопровождения детей с ОВЗ в условиях ФГОС ДО», объем 72 часа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Удостоверение о повышении квалификации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Рег № 000130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2019г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Федеральное государственное бюджетное научное учреждение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« Институт изучения детства, семьи и воспитания Российской академии образования»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Г.Москва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«Содержание образования детей от2 месяцев до 3 лет в дошкольной образовательной организации»(72 ч.)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Удостоверение  о повышении квалификации, регистрационный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номер  КПК/РД- 20    2019г</w:t>
            </w:r>
          </w:p>
          <w:p w:rsidR="00B40EB7" w:rsidRPr="005D4B5E" w:rsidRDefault="00B40EB7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Федеральное государственное бюджетное научное учреждение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« Институт изучения детства, семьи и воспитания Российской академии образования»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Г.Москва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«Содержание образования детей от2 месяцев до 3 лет в дошкольной образовательной организации»(72 ч.)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Удостоверение  о повышении квалификации, регистрационный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номер  КПК/РД- 20    2019г</w:t>
            </w:r>
          </w:p>
          <w:p w:rsidR="00E32A01" w:rsidRPr="005D4B5E" w:rsidRDefault="00E32A01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  «Институт  развития современных образовательных технологий».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Тема: «Основы обеспечения информационной безопасности детей».</w:t>
            </w:r>
            <w:r w:rsidR="004F6C04">
              <w:rPr>
                <w:rFonts w:ascii="Times New Roman" w:hAnsi="Times New Roman" w:cs="Times New Roman"/>
                <w:sz w:val="20"/>
                <w:szCs w:val="20"/>
              </w:rPr>
              <w:t xml:space="preserve"> 24ч</w:t>
            </w:r>
          </w:p>
        </w:tc>
        <w:tc>
          <w:tcPr>
            <w:tcW w:w="851" w:type="dxa"/>
            <w:hideMark/>
          </w:tcPr>
          <w:p w:rsidR="006D35AF" w:rsidRPr="005D4B5E" w:rsidRDefault="00282620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56" w:type="dxa"/>
            <w:hideMark/>
          </w:tcPr>
          <w:p w:rsidR="006D35AF" w:rsidRPr="005D4B5E" w:rsidRDefault="00282620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646" w:type="dxa"/>
            <w:gridSpan w:val="2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развитие, художественно-эстетическое развитие,  социально-коммуникативное развитие, речевое развитие.</w:t>
            </w:r>
          </w:p>
        </w:tc>
        <w:tc>
          <w:tcPr>
            <w:tcW w:w="1189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программа МБДОУ "ДС "Руслан", адаптированная программа.</w:t>
            </w:r>
          </w:p>
        </w:tc>
      </w:tr>
      <w:tr w:rsidR="006D35AF" w:rsidRPr="005D4B5E" w:rsidTr="00462475">
        <w:trPr>
          <w:trHeight w:val="1259"/>
        </w:trPr>
        <w:tc>
          <w:tcPr>
            <w:tcW w:w="518" w:type="dxa"/>
            <w:hideMark/>
          </w:tcPr>
          <w:p w:rsidR="006D35AF" w:rsidRPr="005D4B5E" w:rsidRDefault="008E4B10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17" w:type="dxa"/>
            <w:gridSpan w:val="3"/>
            <w:noWrap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Ибрагимова Джамиля Ибрагимовна</w:t>
            </w:r>
          </w:p>
        </w:tc>
        <w:tc>
          <w:tcPr>
            <w:tcW w:w="1417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hideMark/>
          </w:tcPr>
          <w:p w:rsidR="006D35AF" w:rsidRPr="005D4B5E" w:rsidRDefault="006D35AF" w:rsidP="009437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Высшее , </w:t>
            </w:r>
          </w:p>
        </w:tc>
        <w:tc>
          <w:tcPr>
            <w:tcW w:w="1228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Первая  квалификационная категория приказ ДО ЯНАО</w:t>
            </w:r>
          </w:p>
        </w:tc>
        <w:tc>
          <w:tcPr>
            <w:tcW w:w="1559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566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hideMark/>
          </w:tcPr>
          <w:p w:rsidR="001026E4" w:rsidRPr="005D4B5E" w:rsidRDefault="001026E4" w:rsidP="001F54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переподготовка:   АНОО «Институт развития современных образовательных технологий» </w:t>
            </w:r>
          </w:p>
          <w:p w:rsidR="001026E4" w:rsidRPr="00462475" w:rsidRDefault="001026E4" w:rsidP="004624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программе </w:t>
            </w:r>
            <w:r w:rsidRPr="005D4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«Дошкольное образование» г. Пермь 2015 год.</w:t>
            </w:r>
            <w:r w:rsidR="004F6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270ч</w:t>
            </w:r>
          </w:p>
          <w:p w:rsidR="006D35AF" w:rsidRPr="005D4B5E" w:rsidRDefault="00E32A01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АНОО «Институт развития современных образовательных технологий» г. Пермь.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«Особенности психолого-педагогического сопровождения детей </w:t>
            </w:r>
            <w:r w:rsidR="002677D4">
              <w:rPr>
                <w:rFonts w:ascii="Times New Roman" w:hAnsi="Times New Roman" w:cs="Times New Roman"/>
                <w:sz w:val="20"/>
                <w:szCs w:val="20"/>
              </w:rPr>
              <w:t>с ОВЗ в условиях ФГОС ДО»</w:t>
            </w:r>
            <w:r w:rsidR="00462475">
              <w:rPr>
                <w:rFonts w:ascii="Times New Roman" w:hAnsi="Times New Roman" w:cs="Times New Roman"/>
                <w:sz w:val="20"/>
                <w:szCs w:val="20"/>
              </w:rPr>
              <w:t>(72ч)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квалификации, регистрационный 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№ 000170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2018г.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Автономная некоммерческая организация «Институт  развития современных образовательных технологий» г. Пермь.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«Оказание первой медицинской помощи во время образовательного процесса» (24 ч.)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Удостоверение  о повышении квалификации, регистрационный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№ 000217</w:t>
            </w:r>
          </w:p>
          <w:p w:rsidR="00E32A01" w:rsidRPr="005D4B5E" w:rsidRDefault="00E32A01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  «Институт  развития современных образовательных технологий».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Тема: «Основы обеспечения информационной безопасности детей».</w:t>
            </w:r>
            <w:r w:rsidR="004F6C04">
              <w:rPr>
                <w:rFonts w:ascii="Times New Roman" w:hAnsi="Times New Roman" w:cs="Times New Roman"/>
                <w:sz w:val="20"/>
                <w:szCs w:val="20"/>
              </w:rPr>
              <w:t xml:space="preserve"> 24ч</w:t>
            </w:r>
          </w:p>
        </w:tc>
        <w:tc>
          <w:tcPr>
            <w:tcW w:w="851" w:type="dxa"/>
            <w:hideMark/>
          </w:tcPr>
          <w:p w:rsidR="006D35AF" w:rsidRPr="005D4B5E" w:rsidRDefault="00282620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56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82620" w:rsidRPr="005D4B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646" w:type="dxa"/>
            <w:gridSpan w:val="2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развитие, художественно-эстетическое развитие,  социально-коммуникативн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ое развитие, речевое развитие</w:t>
            </w:r>
          </w:p>
        </w:tc>
        <w:tc>
          <w:tcPr>
            <w:tcW w:w="1189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Основная образовательная  программа МБДОУ «Детский сад 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«Руслан», рабочая программа </w:t>
            </w:r>
          </w:p>
        </w:tc>
      </w:tr>
      <w:tr w:rsidR="006D35AF" w:rsidRPr="005D4B5E" w:rsidTr="00462475">
        <w:trPr>
          <w:trHeight w:val="1401"/>
        </w:trPr>
        <w:tc>
          <w:tcPr>
            <w:tcW w:w="518" w:type="dxa"/>
            <w:hideMark/>
          </w:tcPr>
          <w:p w:rsidR="006D35AF" w:rsidRPr="005D4B5E" w:rsidRDefault="008E4B10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17" w:type="dxa"/>
            <w:gridSpan w:val="3"/>
            <w:noWrap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Канглиева Джанке Крымгереевна</w:t>
            </w:r>
          </w:p>
        </w:tc>
        <w:tc>
          <w:tcPr>
            <w:tcW w:w="1417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Высшее профес</w:t>
            </w:r>
            <w:r w:rsidR="002677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иональное </w:t>
            </w:r>
          </w:p>
        </w:tc>
        <w:tc>
          <w:tcPr>
            <w:tcW w:w="1228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 приказ ДО ЯНАО </w:t>
            </w:r>
          </w:p>
        </w:tc>
        <w:tc>
          <w:tcPr>
            <w:tcW w:w="1559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566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hideMark/>
          </w:tcPr>
          <w:p w:rsidR="001026E4" w:rsidRPr="004F6C04" w:rsidRDefault="004F6C04" w:rsidP="001F54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1026E4" w:rsidRPr="004F6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рофессиональная переподготовка:   АНОО «Институт развития современных образовательных технологий» </w:t>
            </w:r>
          </w:p>
          <w:p w:rsidR="001026E4" w:rsidRPr="004F6C04" w:rsidRDefault="001026E4" w:rsidP="004624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«Дошкольное образование» г. Пермь 2015 год.</w:t>
            </w:r>
            <w:r w:rsidR="004F6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270ч</w:t>
            </w:r>
          </w:p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Автономная некоммерческая организация «Институт  развития современных образовательных технологий» г. Пермь.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«Оказание первой медицинской помощи во время образовательного процесса» (24 ч.)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Удостоверение  о повышении квалифи</w:t>
            </w:r>
            <w:r w:rsidR="00462475">
              <w:rPr>
                <w:rFonts w:ascii="Times New Roman" w:hAnsi="Times New Roman" w:cs="Times New Roman"/>
                <w:sz w:val="20"/>
                <w:szCs w:val="20"/>
              </w:rPr>
              <w:t>кации, регистрационный</w:t>
            </w:r>
            <w:r w:rsidR="00462475">
              <w:rPr>
                <w:rFonts w:ascii="Times New Roman" w:hAnsi="Times New Roman" w:cs="Times New Roman"/>
                <w:sz w:val="20"/>
                <w:szCs w:val="20"/>
              </w:rPr>
              <w:br/>
              <w:t>№ 000171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2019г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Общество с ограниченной ответственностью « Межрегиональный учебный центр –ПРОГРЕСС», г.Тюмень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«Методы и технологии организации внеурочной деятельности и системно-деятельностный подход в  педагогике в условиях реализации ФГОС НОО» (108 ч.)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Удостоверение  о повышении квалификации, регистрационный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номер  277-04/0219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05.02.2019г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2019г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Федеральное государственное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бюджетное научное учреждение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« Институт изучения детства, семьи и воспитания Российской академии образования»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г.Москва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«Содержание образования детей от2 месяцев до 3 лет в дошкольной образовательной организации»(72 ч.)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Удостоверение  о повышении квалификации, регистрацион</w:t>
            </w:r>
            <w:r w:rsidR="00E32A01" w:rsidRPr="005D4B5E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="00E32A01"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номер  КПК/РД- 84    2019г</w:t>
            </w:r>
            <w:r w:rsidR="00E32A01"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2021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г., г. Пермь, Автономная некоммерческая организация   «Институт  развития современных образовательных технологий»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Тема: «Особенности психолого-педагогического сопровождения детей с ОВЗ в условиях ФГОС ДО»</w:t>
            </w:r>
            <w:r w:rsidR="004F6C04">
              <w:rPr>
                <w:rFonts w:ascii="Times New Roman" w:hAnsi="Times New Roman" w:cs="Times New Roman"/>
                <w:sz w:val="20"/>
                <w:szCs w:val="20"/>
              </w:rPr>
              <w:t xml:space="preserve"> 72ч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Удостоверение  о повышении квалификации</w:t>
            </w:r>
            <w:r w:rsidR="00E32A01"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 , регистрационный номер 000111</w:t>
            </w:r>
          </w:p>
          <w:p w:rsidR="00E32A01" w:rsidRPr="005D4B5E" w:rsidRDefault="00E32A01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  «Институт  развития современных образовательных технологий».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Тема: «Основы обеспечения информационной безопасности детей».</w:t>
            </w:r>
            <w:r w:rsidR="004F6C04">
              <w:rPr>
                <w:rFonts w:ascii="Times New Roman" w:hAnsi="Times New Roman" w:cs="Times New Roman"/>
                <w:sz w:val="20"/>
                <w:szCs w:val="20"/>
              </w:rPr>
              <w:t xml:space="preserve"> 24ч</w:t>
            </w:r>
          </w:p>
        </w:tc>
        <w:tc>
          <w:tcPr>
            <w:tcW w:w="851" w:type="dxa"/>
            <w:hideMark/>
          </w:tcPr>
          <w:p w:rsidR="006D35AF" w:rsidRPr="005D4B5E" w:rsidRDefault="00282620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56" w:type="dxa"/>
            <w:hideMark/>
          </w:tcPr>
          <w:p w:rsidR="006D35AF" w:rsidRPr="005D4B5E" w:rsidRDefault="00282620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6D35AF" w:rsidRPr="005D4B5E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646" w:type="dxa"/>
            <w:gridSpan w:val="2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,художественно-эстетическое развитие,  социально-коммуникативное развитие речевое развитие</w:t>
            </w:r>
          </w:p>
        </w:tc>
        <w:tc>
          <w:tcPr>
            <w:tcW w:w="1189" w:type="dxa"/>
            <w:hideMark/>
          </w:tcPr>
          <w:p w:rsidR="006D35AF" w:rsidRPr="005D4B5E" w:rsidRDefault="006D35AF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программа МБДОУ "ДС "Руслан", адаптированная программа.</w:t>
            </w:r>
          </w:p>
        </w:tc>
      </w:tr>
      <w:tr w:rsidR="007B482B" w:rsidRPr="005D4B5E" w:rsidTr="00881D8D">
        <w:trPr>
          <w:trHeight w:val="2960"/>
        </w:trPr>
        <w:tc>
          <w:tcPr>
            <w:tcW w:w="518" w:type="dxa"/>
            <w:hideMark/>
          </w:tcPr>
          <w:p w:rsidR="007B482B" w:rsidRPr="005D4B5E" w:rsidRDefault="008E4B10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17" w:type="dxa"/>
            <w:gridSpan w:val="3"/>
            <w:noWrap/>
            <w:hideMark/>
          </w:tcPr>
          <w:p w:rsidR="007B482B" w:rsidRPr="00881D8D" w:rsidRDefault="007B482B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81D8D">
              <w:rPr>
                <w:rFonts w:ascii="Times New Roman" w:hAnsi="Times New Roman" w:cs="Times New Roman"/>
                <w:sz w:val="20"/>
                <w:szCs w:val="20"/>
              </w:rPr>
              <w:t xml:space="preserve">Герейханова Альбина </w:t>
            </w:r>
          </w:p>
          <w:p w:rsidR="007B482B" w:rsidRPr="00881D8D" w:rsidRDefault="007B482B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81D8D">
              <w:rPr>
                <w:rFonts w:ascii="Times New Roman" w:hAnsi="Times New Roman" w:cs="Times New Roman"/>
                <w:sz w:val="20"/>
                <w:szCs w:val="20"/>
              </w:rPr>
              <w:t>Вазирхановна</w:t>
            </w:r>
          </w:p>
          <w:p w:rsidR="007B482B" w:rsidRPr="005D4B5E" w:rsidRDefault="007B482B" w:rsidP="001F54B4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7B482B" w:rsidRPr="005D4B5E" w:rsidRDefault="007B482B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276" w:type="dxa"/>
            <w:hideMark/>
          </w:tcPr>
          <w:p w:rsidR="007B482B" w:rsidRPr="005D4B5E" w:rsidRDefault="007B482B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 </w:t>
            </w:r>
          </w:p>
        </w:tc>
        <w:tc>
          <w:tcPr>
            <w:tcW w:w="1228" w:type="dxa"/>
            <w:hideMark/>
          </w:tcPr>
          <w:p w:rsidR="007B482B" w:rsidRPr="005D4B5E" w:rsidRDefault="007B482B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59" w:type="dxa"/>
            <w:hideMark/>
          </w:tcPr>
          <w:p w:rsidR="007B482B" w:rsidRDefault="007B482B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Социально-культурная деятельность и народное художественное  творчество.</w:t>
            </w:r>
          </w:p>
          <w:p w:rsidR="00455C17" w:rsidRPr="005D4B5E" w:rsidRDefault="00455C17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</w:t>
            </w:r>
            <w:r w:rsidR="00881D8D">
              <w:rPr>
                <w:rFonts w:ascii="Times New Roman" w:hAnsi="Times New Roman" w:cs="Times New Roman"/>
                <w:sz w:val="20"/>
                <w:szCs w:val="20"/>
              </w:rPr>
              <w:t>ельного образования.</w:t>
            </w:r>
          </w:p>
        </w:tc>
        <w:tc>
          <w:tcPr>
            <w:tcW w:w="566" w:type="dxa"/>
            <w:hideMark/>
          </w:tcPr>
          <w:p w:rsidR="007B482B" w:rsidRPr="005D4B5E" w:rsidRDefault="007B482B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hideMark/>
          </w:tcPr>
          <w:p w:rsidR="007B482B" w:rsidRPr="005D4B5E" w:rsidRDefault="007B482B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hideMark/>
          </w:tcPr>
          <w:p w:rsidR="007B482B" w:rsidRDefault="007B482B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  <w:r w:rsidR="00455C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</w:t>
            </w:r>
            <w:r w:rsidR="00455C17">
              <w:rPr>
                <w:rFonts w:ascii="Times New Roman" w:hAnsi="Times New Roman" w:cs="Times New Roman"/>
                <w:sz w:val="20"/>
                <w:szCs w:val="20"/>
              </w:rPr>
              <w:t>ченной ответственностью «Межрегиональный  учебный центр- Прогресс»</w:t>
            </w:r>
          </w:p>
          <w:p w:rsidR="00455C17" w:rsidRDefault="00455C17" w:rsidP="00455C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дополнительного профессионального образования  детей и взрослых «Ритмика и основы  хореографии» (576 академических  часа)</w:t>
            </w:r>
          </w:p>
          <w:p w:rsidR="00881D8D" w:rsidRPr="005D4B5E" w:rsidRDefault="00881D8D" w:rsidP="00455C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г. г.Тюмень </w:t>
            </w:r>
          </w:p>
        </w:tc>
        <w:tc>
          <w:tcPr>
            <w:tcW w:w="851" w:type="dxa"/>
            <w:hideMark/>
          </w:tcPr>
          <w:p w:rsidR="007B482B" w:rsidRPr="005D4B5E" w:rsidRDefault="007B482B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756" w:type="dxa"/>
            <w:hideMark/>
          </w:tcPr>
          <w:p w:rsidR="007B482B" w:rsidRPr="005D4B5E" w:rsidRDefault="007B482B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646" w:type="dxa"/>
            <w:gridSpan w:val="2"/>
            <w:hideMark/>
          </w:tcPr>
          <w:p w:rsidR="007B482B" w:rsidRDefault="007B482B" w:rsidP="004F6C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 эстетическое развитие </w:t>
            </w:r>
          </w:p>
          <w:p w:rsidR="007B482B" w:rsidRPr="005D4B5E" w:rsidRDefault="007B482B" w:rsidP="004F6C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музыка)</w:t>
            </w:r>
          </w:p>
        </w:tc>
        <w:tc>
          <w:tcPr>
            <w:tcW w:w="1189" w:type="dxa"/>
            <w:hideMark/>
          </w:tcPr>
          <w:p w:rsidR="007B482B" w:rsidRPr="005D4B5E" w:rsidRDefault="007B482B" w:rsidP="004F6C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Основная  образовательная программа МБДОУ "Детский сад "Руслан", рабочая программа музыкального руководителя</w:t>
            </w:r>
          </w:p>
        </w:tc>
      </w:tr>
      <w:tr w:rsidR="00462475" w:rsidRPr="005D4B5E" w:rsidTr="00881D8D">
        <w:trPr>
          <w:trHeight w:val="2251"/>
        </w:trPr>
        <w:tc>
          <w:tcPr>
            <w:tcW w:w="518" w:type="dxa"/>
            <w:hideMark/>
          </w:tcPr>
          <w:p w:rsidR="00462475" w:rsidRPr="005D4B5E" w:rsidRDefault="008E4B10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7" w:type="dxa"/>
            <w:gridSpan w:val="3"/>
            <w:noWrap/>
            <w:hideMark/>
          </w:tcPr>
          <w:p w:rsidR="00462475" w:rsidRPr="00462475" w:rsidRDefault="00462475" w:rsidP="004F6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75">
              <w:rPr>
                <w:rFonts w:ascii="Times New Roman" w:hAnsi="Times New Roman" w:cs="Times New Roman"/>
                <w:sz w:val="20"/>
                <w:szCs w:val="20"/>
              </w:rPr>
              <w:t>Джелкашиева</w:t>
            </w:r>
          </w:p>
          <w:p w:rsidR="00462475" w:rsidRPr="00462475" w:rsidRDefault="00462475" w:rsidP="004F6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75">
              <w:rPr>
                <w:rFonts w:ascii="Times New Roman" w:hAnsi="Times New Roman" w:cs="Times New Roman"/>
                <w:sz w:val="20"/>
                <w:szCs w:val="20"/>
              </w:rPr>
              <w:t xml:space="preserve">Камила </w:t>
            </w:r>
          </w:p>
          <w:p w:rsidR="00462475" w:rsidRPr="00462475" w:rsidRDefault="00462475" w:rsidP="004F6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75">
              <w:rPr>
                <w:rFonts w:ascii="Times New Roman" w:hAnsi="Times New Roman" w:cs="Times New Roman"/>
                <w:sz w:val="20"/>
                <w:szCs w:val="20"/>
              </w:rPr>
              <w:t>Эдуардовна</w:t>
            </w:r>
          </w:p>
        </w:tc>
        <w:tc>
          <w:tcPr>
            <w:tcW w:w="1417" w:type="dxa"/>
            <w:hideMark/>
          </w:tcPr>
          <w:p w:rsidR="00462475" w:rsidRPr="005D4B5E" w:rsidRDefault="00462475" w:rsidP="004F6C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hideMark/>
          </w:tcPr>
          <w:p w:rsidR="00462475" w:rsidRPr="005D4B5E" w:rsidRDefault="00462475" w:rsidP="004F6C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228" w:type="dxa"/>
            <w:hideMark/>
          </w:tcPr>
          <w:p w:rsidR="00462475" w:rsidRPr="005D4B5E" w:rsidRDefault="00462475" w:rsidP="004F6C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1559" w:type="dxa"/>
            <w:hideMark/>
          </w:tcPr>
          <w:p w:rsidR="00462475" w:rsidRPr="005D4B5E" w:rsidRDefault="00462475" w:rsidP="004F6C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6" w:type="dxa"/>
            <w:hideMark/>
          </w:tcPr>
          <w:p w:rsidR="00462475" w:rsidRPr="005D4B5E" w:rsidRDefault="00462475" w:rsidP="004F6C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hideMark/>
          </w:tcPr>
          <w:p w:rsidR="00462475" w:rsidRPr="005D4B5E" w:rsidRDefault="00462475" w:rsidP="004F6C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hideMark/>
          </w:tcPr>
          <w:p w:rsidR="00C36DB3" w:rsidRDefault="00C36DB3" w:rsidP="00C36D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Автономная некоммерческая организация «Институт  развития современных образовательных технологий» г. Пермь.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 ФГОС дошкольное образование: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раннего развития детей дошкольного возраста по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(102ч)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 о повышении квалификации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регистрационный номер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00001379</w:t>
            </w:r>
          </w:p>
          <w:p w:rsidR="00C36DB3" w:rsidRDefault="00C36DB3" w:rsidP="00C36D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Автономная некоммерческая организация «Институт  развития современных образовательных технологий» г. Пермь.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«Оказание первой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доврачебной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 помощи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педагогическим работниками образовательных учреждений» (72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 ч.)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Удостоверение  о повышении квалифи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кации, регистрационный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000236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  <w:p w:rsidR="00C36DB3" w:rsidRPr="005D4B5E" w:rsidRDefault="00C36DB3" w:rsidP="00C36D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екоммерческая организация   «Институт  развития современных образовательных технологий».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Тема: «Основы обеспечения информационной безопасности детей».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24ч</w:t>
            </w:r>
          </w:p>
          <w:p w:rsidR="00462475" w:rsidRPr="005D4B5E" w:rsidRDefault="00462475" w:rsidP="004F6C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462475" w:rsidRPr="005D4B5E" w:rsidRDefault="00C36DB3" w:rsidP="004F6C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56" w:type="dxa"/>
            <w:hideMark/>
          </w:tcPr>
          <w:p w:rsidR="00462475" w:rsidRPr="005D4B5E" w:rsidRDefault="00C36DB3" w:rsidP="004F6C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00,02</w:t>
            </w:r>
          </w:p>
        </w:tc>
        <w:tc>
          <w:tcPr>
            <w:tcW w:w="1646" w:type="dxa"/>
            <w:gridSpan w:val="2"/>
            <w:hideMark/>
          </w:tcPr>
          <w:p w:rsidR="00462475" w:rsidRPr="005D4B5E" w:rsidRDefault="00462475" w:rsidP="004F6C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развитие, художественно-эстетическое развитие, социально-коммуникативное развитие, речевое развитие</w:t>
            </w:r>
          </w:p>
        </w:tc>
        <w:tc>
          <w:tcPr>
            <w:tcW w:w="1189" w:type="dxa"/>
            <w:hideMark/>
          </w:tcPr>
          <w:p w:rsidR="00462475" w:rsidRPr="005D4B5E" w:rsidRDefault="00462475" w:rsidP="004F6C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образовательная  программа МБДОУ «Детский сад  «Руслан», рабочая программа </w:t>
            </w:r>
          </w:p>
        </w:tc>
      </w:tr>
      <w:tr w:rsidR="00462475" w:rsidRPr="005D4B5E" w:rsidTr="00881D8D">
        <w:trPr>
          <w:trHeight w:val="2251"/>
        </w:trPr>
        <w:tc>
          <w:tcPr>
            <w:tcW w:w="518" w:type="dxa"/>
            <w:hideMark/>
          </w:tcPr>
          <w:p w:rsidR="00462475" w:rsidRPr="005D4B5E" w:rsidRDefault="008E4B10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17" w:type="dxa"/>
            <w:gridSpan w:val="3"/>
            <w:noWrap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Керимова Фарида Рахмедовна</w:t>
            </w:r>
          </w:p>
        </w:tc>
        <w:tc>
          <w:tcPr>
            <w:tcW w:w="1417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hideMark/>
          </w:tcPr>
          <w:p w:rsidR="00462475" w:rsidRPr="005D4B5E" w:rsidRDefault="00462475" w:rsidP="00173C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Высшее , </w:t>
            </w:r>
          </w:p>
        </w:tc>
        <w:tc>
          <w:tcPr>
            <w:tcW w:w="1228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I-кв.кат.  Приказ ДО ЯНАО № 1601 </w:t>
            </w:r>
          </w:p>
        </w:tc>
        <w:tc>
          <w:tcPr>
            <w:tcW w:w="1559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566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Автономная некоммерческая организация «Институт  развития современных образовательных технологий» г. Пермь.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« ФГОС дошкольное образование: содержание,технологии дошкольного образования,проектирование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бразовательных программ»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(102ч)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Удостоверение  о повышении квалификации , регистрационный номер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00001367</w:t>
            </w: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2021г., г. Пермь, Автономная некоммерческая организация   «Институт  развития современных образовательных технологий»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Тема: «Особенности психолого-педагогического сопровождения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 с ОВЗ в условиях ФГОС ДО»</w:t>
            </w:r>
            <w:r w:rsidR="004F6C04">
              <w:rPr>
                <w:rFonts w:ascii="Times New Roman" w:hAnsi="Times New Roman" w:cs="Times New Roman"/>
                <w:sz w:val="20"/>
                <w:szCs w:val="20"/>
              </w:rPr>
              <w:t xml:space="preserve"> 72ч.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Удостоверение  о повышении квалификации , регистрационный номер 000111</w:t>
            </w: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Автономная некоммерческая организация   «Институт  развития современных образовательных технологий».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Тема: «Основы обеспечения информационной безопасности детей».</w:t>
            </w:r>
            <w:r w:rsidR="004F6C04">
              <w:rPr>
                <w:rFonts w:ascii="Times New Roman" w:hAnsi="Times New Roman" w:cs="Times New Roman"/>
                <w:sz w:val="20"/>
                <w:szCs w:val="20"/>
              </w:rPr>
              <w:t xml:space="preserve"> 24ч</w:t>
            </w:r>
          </w:p>
        </w:tc>
        <w:tc>
          <w:tcPr>
            <w:tcW w:w="851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27.03</w:t>
            </w:r>
          </w:p>
        </w:tc>
        <w:tc>
          <w:tcPr>
            <w:tcW w:w="756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26.03</w:t>
            </w:r>
          </w:p>
        </w:tc>
        <w:tc>
          <w:tcPr>
            <w:tcW w:w="1646" w:type="dxa"/>
            <w:gridSpan w:val="2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художественно-эстетическое развитие речевое развитие социально-коммуникативное развитие речевое развитие</w:t>
            </w:r>
          </w:p>
        </w:tc>
        <w:tc>
          <w:tcPr>
            <w:tcW w:w="1189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программа МБДОУ "ДС "Руслан", адаптированная программа.</w:t>
            </w:r>
          </w:p>
        </w:tc>
      </w:tr>
      <w:tr w:rsidR="00462475" w:rsidRPr="005D4B5E" w:rsidTr="00881D8D">
        <w:trPr>
          <w:trHeight w:val="2393"/>
        </w:trPr>
        <w:tc>
          <w:tcPr>
            <w:tcW w:w="518" w:type="dxa"/>
            <w:hideMark/>
          </w:tcPr>
          <w:p w:rsidR="00462475" w:rsidRPr="005D4B5E" w:rsidRDefault="008E4B10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17" w:type="dxa"/>
            <w:gridSpan w:val="3"/>
            <w:noWrap/>
            <w:hideMark/>
          </w:tcPr>
          <w:p w:rsidR="002677D4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Байсуева </w:t>
            </w: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Зарета Исаевна</w:t>
            </w:r>
          </w:p>
        </w:tc>
        <w:tc>
          <w:tcPr>
            <w:tcW w:w="1417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228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социальной работе </w:t>
            </w:r>
          </w:p>
        </w:tc>
        <w:tc>
          <w:tcPr>
            <w:tcW w:w="566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Автономная некоммерческая организация «Институт  развития современных образовательных технологий» г. Пермь.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« ФГОС дошкольное образование: содержание,технологии дошкольного образования,проектирование образовательных программ»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(102ч)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Удостоверение  о повышении квалификации , регистрационный номер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00001365</w:t>
            </w: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2021г., г. Пермь, Автономная некоммерческая организация   «Институт  развития современных образовательных технологий»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Тема: «Особенности психолого-педагогического сопровождения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 с ОВЗ в условиях ФГОС ДО»</w:t>
            </w:r>
            <w:r w:rsidR="004F6C04">
              <w:rPr>
                <w:rFonts w:ascii="Times New Roman" w:hAnsi="Times New Roman" w:cs="Times New Roman"/>
                <w:sz w:val="20"/>
                <w:szCs w:val="20"/>
              </w:rPr>
              <w:t xml:space="preserve"> 72ч 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Удостоверение  о повышении квалификации , регистрационный номер 000111</w:t>
            </w: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некоммерческая организация   «Институт  развития современных образовательных технологий».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Тема: «Основы обеспечения информационной безопасности детей».</w:t>
            </w:r>
            <w:r w:rsidR="004F6C04">
              <w:rPr>
                <w:rFonts w:ascii="Times New Roman" w:hAnsi="Times New Roman" w:cs="Times New Roman"/>
                <w:sz w:val="20"/>
                <w:szCs w:val="20"/>
              </w:rPr>
              <w:t xml:space="preserve"> 24ч</w:t>
            </w:r>
          </w:p>
        </w:tc>
        <w:tc>
          <w:tcPr>
            <w:tcW w:w="851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05.00</w:t>
            </w:r>
          </w:p>
        </w:tc>
        <w:tc>
          <w:tcPr>
            <w:tcW w:w="756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1646" w:type="dxa"/>
            <w:gridSpan w:val="2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художественно-эстетическое развитие речевое развитие социально-коммуникативное развитие речевое развитие</w:t>
            </w:r>
          </w:p>
        </w:tc>
        <w:tc>
          <w:tcPr>
            <w:tcW w:w="1189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образовательная  программа МБДОУ «Детский сад  «Руслан», рабочая программа </w:t>
            </w:r>
          </w:p>
        </w:tc>
      </w:tr>
      <w:tr w:rsidR="00462475" w:rsidRPr="005D4B5E" w:rsidTr="00881D8D">
        <w:trPr>
          <w:trHeight w:val="2960"/>
        </w:trPr>
        <w:tc>
          <w:tcPr>
            <w:tcW w:w="518" w:type="dxa"/>
            <w:hideMark/>
          </w:tcPr>
          <w:p w:rsidR="00462475" w:rsidRPr="005D4B5E" w:rsidRDefault="008E4B10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17" w:type="dxa"/>
            <w:gridSpan w:val="3"/>
            <w:noWrap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Кумукова Айнара Сергеевна</w:t>
            </w:r>
          </w:p>
        </w:tc>
        <w:tc>
          <w:tcPr>
            <w:tcW w:w="1417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hideMark/>
          </w:tcPr>
          <w:p w:rsidR="00462475" w:rsidRPr="005D4B5E" w:rsidRDefault="00462475" w:rsidP="00173C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Высшее , </w:t>
            </w:r>
          </w:p>
        </w:tc>
        <w:tc>
          <w:tcPr>
            <w:tcW w:w="1228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Первая квалифицированная категория</w:t>
            </w:r>
          </w:p>
        </w:tc>
        <w:tc>
          <w:tcPr>
            <w:tcW w:w="1559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Преподаватель истории</w:t>
            </w:r>
          </w:p>
        </w:tc>
        <w:tc>
          <w:tcPr>
            <w:tcW w:w="566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hideMark/>
          </w:tcPr>
          <w:p w:rsidR="00462475" w:rsidRPr="005D4B5E" w:rsidRDefault="00462475" w:rsidP="001F54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переподготовка:   АНОО «Институт развития современных образовательных технологий» </w:t>
            </w:r>
          </w:p>
          <w:p w:rsidR="00462475" w:rsidRPr="00462475" w:rsidRDefault="00462475" w:rsidP="004624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программе «Дошкольное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образование» г. Пермь 2015 год.</w:t>
            </w:r>
            <w:r w:rsidR="004F6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270ч</w:t>
            </w: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Автономная некоммерческая организация «Институт  развития современных образовательных технологий» г. Пермь.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«Оказание первой медицинской помощи во время образовательного процесса» (24 ч.)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Удостоверение  о повышении квалифи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кации, регистрационный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№ 000216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2018г.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Общество с ограниченной ответственностью «Межрегиональный учебный центр - ПРОГРЕСС»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г.Тюмень 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«Оказание платных образовательных услуг в организациях, осуществляющих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образовательную деятельность по образовательным программам дошкольного образования », (72 ч.)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Удостоверение  о повышении квалификации, регистрационный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номер  №225-21/1218</w:t>
            </w: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2021г., г. Пермь, Автономная некоммерческая организация   «Институт  развития современных образовательных технологий»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Тема: «Особенности психолого-педагогического сопровождения детей с ОВЗ в условиях ФГОС ДО»</w:t>
            </w:r>
            <w:r w:rsidR="004F6C04">
              <w:rPr>
                <w:rFonts w:ascii="Times New Roman" w:hAnsi="Times New Roman" w:cs="Times New Roman"/>
                <w:sz w:val="20"/>
                <w:szCs w:val="20"/>
              </w:rPr>
              <w:t xml:space="preserve"> 72ч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Удостоверение  о повышении квалификации , регистрационный номер 000111</w:t>
            </w: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  «Институт  развития современных образовательных технологий».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Тема: «Основы обеспечения информационной безопасности детей».</w:t>
            </w:r>
            <w:r w:rsidR="004F6C04">
              <w:rPr>
                <w:rFonts w:ascii="Times New Roman" w:hAnsi="Times New Roman" w:cs="Times New Roman"/>
                <w:sz w:val="20"/>
                <w:szCs w:val="20"/>
              </w:rPr>
              <w:t xml:space="preserve"> 24ч</w:t>
            </w:r>
          </w:p>
        </w:tc>
        <w:tc>
          <w:tcPr>
            <w:tcW w:w="851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11.09</w:t>
            </w:r>
          </w:p>
        </w:tc>
        <w:tc>
          <w:tcPr>
            <w:tcW w:w="756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1646" w:type="dxa"/>
            <w:gridSpan w:val="2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художественно-эстетическое развитие речевое развитие социально-коммуникативное развитие речевое развитие</w:t>
            </w:r>
          </w:p>
        </w:tc>
        <w:tc>
          <w:tcPr>
            <w:tcW w:w="1189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образовательная  программа МБДОУ «Детский сад  «Руслан», рабочая программа </w:t>
            </w:r>
          </w:p>
        </w:tc>
      </w:tr>
      <w:tr w:rsidR="00462475" w:rsidRPr="005D4B5E" w:rsidTr="00462475">
        <w:trPr>
          <w:trHeight w:val="5086"/>
        </w:trPr>
        <w:tc>
          <w:tcPr>
            <w:tcW w:w="518" w:type="dxa"/>
            <w:hideMark/>
          </w:tcPr>
          <w:p w:rsidR="00462475" w:rsidRPr="005D4B5E" w:rsidRDefault="008E4B10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17" w:type="dxa"/>
            <w:gridSpan w:val="3"/>
            <w:noWrap/>
            <w:hideMark/>
          </w:tcPr>
          <w:p w:rsidR="002677D4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Кумратова </w:t>
            </w: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Белла Тахировна</w:t>
            </w:r>
          </w:p>
        </w:tc>
        <w:tc>
          <w:tcPr>
            <w:tcW w:w="1417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hideMark/>
          </w:tcPr>
          <w:p w:rsidR="00462475" w:rsidRPr="005D4B5E" w:rsidRDefault="00462475" w:rsidP="00173C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Высшее , </w:t>
            </w:r>
          </w:p>
        </w:tc>
        <w:tc>
          <w:tcPr>
            <w:tcW w:w="1228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приказ ДО ЯНАО</w:t>
            </w:r>
          </w:p>
        </w:tc>
        <w:tc>
          <w:tcPr>
            <w:tcW w:w="1559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hideMark/>
          </w:tcPr>
          <w:p w:rsidR="00462475" w:rsidRPr="005D4B5E" w:rsidRDefault="00462475" w:rsidP="001F54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переподготовка:   АНОО «Институт развития современных образовательных технологий» </w:t>
            </w:r>
          </w:p>
          <w:p w:rsidR="00462475" w:rsidRPr="00462475" w:rsidRDefault="00462475" w:rsidP="004624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«Дошкольное образование» г. Пермь 2015 год.</w:t>
            </w:r>
            <w:r w:rsidR="004F6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270ч</w:t>
            </w: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Общество с ограниченной ответственностью «Межрегиональный учебный центр - ПРОГРЕСС»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г.Тюмень 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«Оказание платных образовательных услуг в организациях, осуществляющих образовательную деятельность по образовательным программам дошкольного образования », (72 ч.)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Удостоверение  о повышении квалификации, регистрационный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номер  №222-21/1218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2018г Автономная некоммерческая организация «Институт  развития современных образовательных технологий» г. Пермь.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Удостоверение  о повышении квалификации, регистрационный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номер  №000175</w:t>
            </w: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2021г., г. Пермь, Автономная некоммерческая организация   «Институт  развития современных образовательных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технологий»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Тема: «Особенности психолого-педагогического сопровождения детей с ОВЗ в условиях ФГОС ДО»</w:t>
            </w:r>
            <w:r w:rsidR="004F6C04">
              <w:rPr>
                <w:rFonts w:ascii="Times New Roman" w:hAnsi="Times New Roman" w:cs="Times New Roman"/>
                <w:sz w:val="20"/>
                <w:szCs w:val="20"/>
              </w:rPr>
              <w:t xml:space="preserve"> 72ч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Удостоверение  о повышении квалификации , регистрационный номер 000111</w:t>
            </w: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  «Институт  развития современных образовательных технологий».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Тема: «Основы обеспечения информационной безопасности детей».</w:t>
            </w:r>
            <w:r w:rsidR="004F6C04">
              <w:rPr>
                <w:rFonts w:ascii="Times New Roman" w:hAnsi="Times New Roman" w:cs="Times New Roman"/>
                <w:sz w:val="20"/>
                <w:szCs w:val="20"/>
              </w:rPr>
              <w:t xml:space="preserve"> 24ч</w:t>
            </w:r>
          </w:p>
        </w:tc>
        <w:tc>
          <w:tcPr>
            <w:tcW w:w="851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21.00</w:t>
            </w:r>
          </w:p>
        </w:tc>
        <w:tc>
          <w:tcPr>
            <w:tcW w:w="756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21.00</w:t>
            </w:r>
          </w:p>
        </w:tc>
        <w:tc>
          <w:tcPr>
            <w:tcW w:w="1646" w:type="dxa"/>
            <w:gridSpan w:val="2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художественно-эстетическое развитие речевое развитие социально-коммуникативное развитие речевое развитие</w:t>
            </w:r>
          </w:p>
        </w:tc>
        <w:tc>
          <w:tcPr>
            <w:tcW w:w="1189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образовательная  программа МБДОУ «Детский сад  «Руслан», рабочая программа </w:t>
            </w:r>
          </w:p>
        </w:tc>
      </w:tr>
      <w:tr w:rsidR="00462475" w:rsidRPr="005D4B5E" w:rsidTr="00881D8D">
        <w:trPr>
          <w:trHeight w:val="3102"/>
        </w:trPr>
        <w:tc>
          <w:tcPr>
            <w:tcW w:w="518" w:type="dxa"/>
            <w:hideMark/>
          </w:tcPr>
          <w:p w:rsidR="00462475" w:rsidRPr="005D4B5E" w:rsidRDefault="008E4B10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17" w:type="dxa"/>
            <w:gridSpan w:val="3"/>
            <w:noWrap/>
            <w:hideMark/>
          </w:tcPr>
          <w:p w:rsidR="002677D4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Курячая </w:t>
            </w: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Наталья Владимировна</w:t>
            </w:r>
          </w:p>
        </w:tc>
        <w:tc>
          <w:tcPr>
            <w:tcW w:w="1417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Высшее,бакалавр</w:t>
            </w:r>
          </w:p>
        </w:tc>
        <w:tc>
          <w:tcPr>
            <w:tcW w:w="1228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Высшая протокол заседания Аттестационной комиссии ДО ЯНАО </w:t>
            </w:r>
          </w:p>
        </w:tc>
        <w:tc>
          <w:tcPr>
            <w:tcW w:w="1559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566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hideMark/>
          </w:tcPr>
          <w:p w:rsidR="00462475" w:rsidRPr="005D4B5E" w:rsidRDefault="00462475" w:rsidP="001F54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переподготовка:   АНОО «Институт развития современных образовательных технологий» </w:t>
            </w:r>
          </w:p>
          <w:p w:rsidR="00462475" w:rsidRPr="00462475" w:rsidRDefault="00462475" w:rsidP="004624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программе «Дошкольное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образование» г. Пермь 2015 год.</w:t>
            </w:r>
            <w:r w:rsidR="004F6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270ч</w:t>
            </w: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Общество с ограниченной ответственностью « Межрегиональный учебный центр –ПРОГРЕСС», г.Тюмень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«Организация воспитательной ,учебно- исследовательской и проектной деятельности в условиях реализации ФГОС» (108ч.)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Удостоверение  о повышении квалификации,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регистрационный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номер  278-05/0219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05.02.2019г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2018г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Общество с ограниченной ответственностью « Межрегиональный учебный центр –ПРОГРЕСС», г.Тюмень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«Организация театрализованной деятельности детей дошкольного возраста в условиях дополнительного образования в соответствии с требованиями ФГОС ДО» (72ч.)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Удостоверение  о повышении квалификации, регистрационный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номер  223-22/1218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27.12.2018г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2019г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Общество с ограниченной ответственностью « Межрегиональный учебны</w:t>
            </w:r>
            <w:r w:rsidR="004F6C04">
              <w:rPr>
                <w:rFonts w:ascii="Times New Roman" w:hAnsi="Times New Roman" w:cs="Times New Roman"/>
                <w:sz w:val="20"/>
                <w:szCs w:val="20"/>
              </w:rPr>
              <w:t>й центр –ПРОГРЕСС», г.Тюмень</w:t>
            </w:r>
            <w:r w:rsidR="004F6C04">
              <w:rPr>
                <w:rFonts w:ascii="Times New Roman" w:hAnsi="Times New Roman" w:cs="Times New Roman"/>
                <w:sz w:val="20"/>
                <w:szCs w:val="20"/>
              </w:rPr>
              <w:br/>
              <w:t>« П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едагогика дополнительного образования детей и взрослых.современные технологии физкультурно-оздоровительной работы в дополнительном образовании» (72ч.)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Удостоверение  о повышении квалификации, регистрационный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номер  581-14/1119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27.12.2018г</w:t>
            </w: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2021г., г. Пермь, Автономная некоммерческая организация   «Институт 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современных образовательных технологий»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Тема: «Особенности психолого-педагогического сопровождения детей с ОВЗ в условиях ФГОС ДО»</w:t>
            </w:r>
            <w:r w:rsidR="004F6C04">
              <w:rPr>
                <w:rFonts w:ascii="Times New Roman" w:hAnsi="Times New Roman" w:cs="Times New Roman"/>
                <w:sz w:val="20"/>
                <w:szCs w:val="20"/>
              </w:rPr>
              <w:t xml:space="preserve"> 72ч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Удостоверение  о повышении квалификации , регистрационный номер 000111</w:t>
            </w: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  «Институт  развития современных образовательных технологий».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Тема: «Основы обеспечения информационной безопасности детей».</w:t>
            </w:r>
            <w:r w:rsidR="004F6C04">
              <w:rPr>
                <w:rFonts w:ascii="Times New Roman" w:hAnsi="Times New Roman" w:cs="Times New Roman"/>
                <w:sz w:val="20"/>
                <w:szCs w:val="20"/>
              </w:rPr>
              <w:t xml:space="preserve"> 24ч</w:t>
            </w:r>
          </w:p>
        </w:tc>
        <w:tc>
          <w:tcPr>
            <w:tcW w:w="851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22.05</w:t>
            </w:r>
          </w:p>
        </w:tc>
        <w:tc>
          <w:tcPr>
            <w:tcW w:w="756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21.00</w:t>
            </w:r>
          </w:p>
        </w:tc>
        <w:tc>
          <w:tcPr>
            <w:tcW w:w="1646" w:type="dxa"/>
            <w:gridSpan w:val="2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развитие, художественно-эстетическое развитие , социально-коммуникативное развитие, речевое развитие</w:t>
            </w:r>
          </w:p>
        </w:tc>
        <w:tc>
          <w:tcPr>
            <w:tcW w:w="1189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образовательная  программа МБДОУ «Детский сад  «Руслан», рабочая программа </w:t>
            </w:r>
          </w:p>
        </w:tc>
      </w:tr>
      <w:tr w:rsidR="00462475" w:rsidRPr="005D4B5E" w:rsidTr="002677D4">
        <w:trPr>
          <w:trHeight w:val="692"/>
        </w:trPr>
        <w:tc>
          <w:tcPr>
            <w:tcW w:w="518" w:type="dxa"/>
            <w:hideMark/>
          </w:tcPr>
          <w:p w:rsidR="00462475" w:rsidRPr="005D4B5E" w:rsidRDefault="008E4B10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17" w:type="dxa"/>
            <w:gridSpan w:val="3"/>
            <w:noWrap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Насрулаева Заидат Агарагимовна</w:t>
            </w:r>
          </w:p>
        </w:tc>
        <w:tc>
          <w:tcPr>
            <w:tcW w:w="1417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Высшее професиональное</w:t>
            </w:r>
          </w:p>
        </w:tc>
        <w:tc>
          <w:tcPr>
            <w:tcW w:w="1228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  категория</w:t>
            </w:r>
          </w:p>
        </w:tc>
        <w:tc>
          <w:tcPr>
            <w:tcW w:w="1559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и литера туры </w:t>
            </w:r>
          </w:p>
        </w:tc>
        <w:tc>
          <w:tcPr>
            <w:tcW w:w="566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Общество с ограниченной ответственностью « Межрегиональный учебный центр –ПРОГРЕСС», г.Тюмень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«Организация воспитательной ,учебно- исследовательской и проектной деятельности в условиях реализации ФГОС» (108ч.)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Удостоверение  о повышении квалификации, регистрационный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номер  278-05/0219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05.02.2019г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2018г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Общество с ограниченной ответственностью « Межрегиональный учебный центр –ПРОГРЕСС», г.Тюмень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«Организация театрализованной деятельности детей дошкольного возраста в условиях дополнительного образования в соответствии с требованиями ФГОС ДО» (72ч.)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Удостоверение  о повышении квалификации, регистрационный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номер  223-22/1218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27.12.2018г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2019г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Общество с ограниченной ответственностью « Межрегиональный учебны</w:t>
            </w:r>
            <w:r w:rsidR="004F6C04">
              <w:rPr>
                <w:rFonts w:ascii="Times New Roman" w:hAnsi="Times New Roman" w:cs="Times New Roman"/>
                <w:sz w:val="20"/>
                <w:szCs w:val="20"/>
              </w:rPr>
              <w:t>й центр –ПРОГРЕСС», г.Тюмень</w:t>
            </w:r>
            <w:r w:rsidR="004F6C04">
              <w:rPr>
                <w:rFonts w:ascii="Times New Roman" w:hAnsi="Times New Roman" w:cs="Times New Roman"/>
                <w:sz w:val="20"/>
                <w:szCs w:val="20"/>
              </w:rPr>
              <w:br/>
              <w:t>« П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едагогика дополнительного образования детей и взрослых.современные технологии физкультурно-оздоровительной работы в дополнительном образовании» (72ч.)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Удостоверение  о повышении квалификации, регистрационный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номер  581-14/1119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27.12.2018г</w:t>
            </w: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2021г., г. Пермь, Автономная некоммерческая организация   «Институт  развития современных образовательных технологий»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Тема: «Особенности психолого-педагогического сопровождения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 с ОВЗ в условиях ФГОС ДО»</w:t>
            </w:r>
            <w:r w:rsidR="004F6C04">
              <w:rPr>
                <w:rFonts w:ascii="Times New Roman" w:hAnsi="Times New Roman" w:cs="Times New Roman"/>
                <w:sz w:val="20"/>
                <w:szCs w:val="20"/>
              </w:rPr>
              <w:t xml:space="preserve"> 72ч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 о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повышении квалификации , регистрационный номер 000111</w:t>
            </w: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  «Институт  развития современных образовательных технологий».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Тема: «Основы обеспечения информационной безопасности детей».</w:t>
            </w:r>
            <w:r w:rsidR="004F6C04">
              <w:rPr>
                <w:rFonts w:ascii="Times New Roman" w:hAnsi="Times New Roman" w:cs="Times New Roman"/>
                <w:sz w:val="20"/>
                <w:szCs w:val="20"/>
              </w:rPr>
              <w:t xml:space="preserve"> 24ч</w:t>
            </w:r>
          </w:p>
        </w:tc>
        <w:tc>
          <w:tcPr>
            <w:tcW w:w="851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08.04</w:t>
            </w:r>
          </w:p>
        </w:tc>
        <w:tc>
          <w:tcPr>
            <w:tcW w:w="756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1646" w:type="dxa"/>
            <w:gridSpan w:val="2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развитие, художественно-эстетическое развитие ,социально-коммуникативное развитие, речевое развитие</w:t>
            </w:r>
          </w:p>
        </w:tc>
        <w:tc>
          <w:tcPr>
            <w:tcW w:w="1189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образовательная  программа МБДОУ «Детский сад  «Руслан», рабочая программа </w:t>
            </w:r>
          </w:p>
        </w:tc>
      </w:tr>
      <w:tr w:rsidR="00462475" w:rsidRPr="005D4B5E" w:rsidTr="00462475">
        <w:trPr>
          <w:trHeight w:val="3952"/>
        </w:trPr>
        <w:tc>
          <w:tcPr>
            <w:tcW w:w="518" w:type="dxa"/>
            <w:hideMark/>
          </w:tcPr>
          <w:p w:rsidR="00462475" w:rsidRPr="005D4B5E" w:rsidRDefault="008E4B10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17" w:type="dxa"/>
            <w:gridSpan w:val="3"/>
            <w:noWrap/>
            <w:hideMark/>
          </w:tcPr>
          <w:p w:rsidR="002677D4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Нечта </w:t>
            </w: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Людмила Михайловна </w:t>
            </w:r>
          </w:p>
        </w:tc>
        <w:tc>
          <w:tcPr>
            <w:tcW w:w="1417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28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приказ ДО ЯНАО от 05.03.2020г. №178</w:t>
            </w:r>
          </w:p>
        </w:tc>
        <w:tc>
          <w:tcPr>
            <w:tcW w:w="1559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566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hideMark/>
          </w:tcPr>
          <w:p w:rsidR="00462475" w:rsidRPr="005D4B5E" w:rsidRDefault="00462475" w:rsidP="001F54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переподготовка:   АНОО «Институт развития современных образовательных технологий» </w:t>
            </w:r>
          </w:p>
          <w:p w:rsidR="00462475" w:rsidRPr="00462475" w:rsidRDefault="00462475" w:rsidP="004624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«Дошкольное образование» г. Пермь 2015 год.</w:t>
            </w:r>
            <w:r w:rsidR="004F6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270ч</w:t>
            </w: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Автономная некоммерческая организация «Институт  развития современных образовательных технологий» г. Пермь.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«Эффективный контракт в рамках реализации профессионального стандарта педагога (учителя, воспитателя) (24 ч.)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Удостоверение 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о повышении квалификации, регистрационный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 000620 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2018г.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Автономная некоммерческая организация «Институт  развития современных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технологий» г. Пермь.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«Оказание первой медицинской помощи во время образовательного процесса» (24 ч.)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Удостоверение  о повышении квалификации, регистрационный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№ 000177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2021г.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Автономная некоммерческая организация «Институт  развития современных образовательных технологий» г. Пермь.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«Особенности психолого-педагогического сопровожд</w:t>
            </w:r>
            <w:r w:rsidR="004F6C04">
              <w:rPr>
                <w:rFonts w:ascii="Times New Roman" w:hAnsi="Times New Roman" w:cs="Times New Roman"/>
                <w:sz w:val="20"/>
                <w:szCs w:val="20"/>
              </w:rPr>
              <w:t>ения детей с ОВЗ в условиях ФГО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С ДО</w:t>
            </w:r>
            <w:r w:rsidR="004F6C04">
              <w:rPr>
                <w:rFonts w:ascii="Times New Roman" w:hAnsi="Times New Roman" w:cs="Times New Roman"/>
                <w:sz w:val="20"/>
                <w:szCs w:val="20"/>
              </w:rPr>
              <w:t>» 72ч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Удостоверение  о повышении квалификации, регистрационный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 000117 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2019г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Общество с ограниченной ответственностью « Межрегиональный учебный центр –ПРОГРЕСС», г.Тюмень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«Методы и технологии организации внеурочной деятельности и системно-деятельностный подход в  педагогике в условиях реализации ФГОС НОО» (108 ч.)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Удостоверение  о повышении квалификации, регистрационный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номер  279-06/0219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05.02.2019г</w:t>
            </w: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Федеральное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государственное бюджетное научное учреждение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« Институт изучения детства, семьи и воспитания Российской академии образования»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Г.Москва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«Содержание образования детей от2 месяцев до 3 лет в дошкольной образовательной организации»(72 ч.)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Удостоверение  о повышении квалификации, регистрационный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номер  КПК/РД- 20    2019г.</w:t>
            </w: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  «Институт  развития современных образовательных технологий».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Тема: «Основы обеспечения информационной безопасности детей».</w:t>
            </w:r>
            <w:r w:rsidR="004F6C04">
              <w:rPr>
                <w:rFonts w:ascii="Times New Roman" w:hAnsi="Times New Roman" w:cs="Times New Roman"/>
                <w:sz w:val="20"/>
                <w:szCs w:val="20"/>
              </w:rPr>
              <w:t xml:space="preserve"> 24ч</w:t>
            </w:r>
          </w:p>
        </w:tc>
        <w:tc>
          <w:tcPr>
            <w:tcW w:w="851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35.01</w:t>
            </w:r>
          </w:p>
        </w:tc>
        <w:tc>
          <w:tcPr>
            <w:tcW w:w="756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32.01</w:t>
            </w:r>
          </w:p>
        </w:tc>
        <w:tc>
          <w:tcPr>
            <w:tcW w:w="1646" w:type="dxa"/>
            <w:gridSpan w:val="2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художественно-эстетическое развитие речевое развитие социально-коммуникативное развитие речевое развитие</w:t>
            </w:r>
          </w:p>
        </w:tc>
        <w:tc>
          <w:tcPr>
            <w:tcW w:w="1189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МБДОУ</w:t>
            </w:r>
          </w:p>
        </w:tc>
      </w:tr>
      <w:tr w:rsidR="00462475" w:rsidRPr="005D4B5E" w:rsidTr="00881D8D">
        <w:trPr>
          <w:trHeight w:val="70"/>
        </w:trPr>
        <w:tc>
          <w:tcPr>
            <w:tcW w:w="518" w:type="dxa"/>
            <w:hideMark/>
          </w:tcPr>
          <w:p w:rsidR="00462475" w:rsidRPr="005D4B5E" w:rsidRDefault="008E4B10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17" w:type="dxa"/>
            <w:gridSpan w:val="3"/>
            <w:noWrap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Амина Мавсаровна</w:t>
            </w:r>
          </w:p>
        </w:tc>
        <w:tc>
          <w:tcPr>
            <w:tcW w:w="1417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hideMark/>
          </w:tcPr>
          <w:p w:rsidR="00462475" w:rsidRPr="005D4B5E" w:rsidRDefault="00462475" w:rsidP="00173C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Высшее , </w:t>
            </w:r>
          </w:p>
        </w:tc>
        <w:tc>
          <w:tcPr>
            <w:tcW w:w="1228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1 категория протокол заседания  Атесстационной комиссии ДО ЯНАО </w:t>
            </w:r>
          </w:p>
        </w:tc>
        <w:tc>
          <w:tcPr>
            <w:tcW w:w="1559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566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hideMark/>
          </w:tcPr>
          <w:p w:rsidR="00462475" w:rsidRPr="005D4B5E" w:rsidRDefault="00462475" w:rsidP="001F54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переподготовка:   АНОО «Институт развития современных образовательных технологий» </w:t>
            </w:r>
          </w:p>
          <w:p w:rsidR="00462475" w:rsidRPr="005D4B5E" w:rsidRDefault="00462475" w:rsidP="001F54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«Дошкольное образование» г. Пермь 2015 год.</w:t>
            </w:r>
            <w:r w:rsidR="004F6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270ч</w:t>
            </w: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«Институт  развития современных образовательных технологий»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г. Пермь.(2021г)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«Особенности психолого-педагогического сопровождения детей с ОВЗ в условиях  ФГОС ДО» (72ч.)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Удостоверение  о повышении квалификации , регистрационный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номер  000119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г. Пермь.(2021г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Общество с ограниченной ответственностью «Межрегиональный учебный центр – ПРОГРЕСС.</w:t>
            </w:r>
            <w:r w:rsidR="00267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Тюмень  (2018г).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«Оказание платных образовательных услуг в организациях, осуществляющих образовательную деятельность по образовательным программам дошкольного образования» (72г.)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Удостоверение  о повышении квалификации , регистрационный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номер 000122 (2018г).</w:t>
            </w: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  «Институт  развития современных образовательных технологий».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Тема: «Основы обеспечения информационной безопасности детей».</w:t>
            </w:r>
            <w:r w:rsidR="004F6C04">
              <w:rPr>
                <w:rFonts w:ascii="Times New Roman" w:hAnsi="Times New Roman" w:cs="Times New Roman"/>
                <w:sz w:val="20"/>
                <w:szCs w:val="20"/>
              </w:rPr>
              <w:t xml:space="preserve"> 24ч</w:t>
            </w:r>
          </w:p>
        </w:tc>
        <w:tc>
          <w:tcPr>
            <w:tcW w:w="851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19.10</w:t>
            </w:r>
          </w:p>
        </w:tc>
        <w:tc>
          <w:tcPr>
            <w:tcW w:w="756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1646" w:type="dxa"/>
            <w:gridSpan w:val="2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развитие, художественно-эстетическое развитие, социально-коммуникативное развитие, речевое развитие</w:t>
            </w:r>
          </w:p>
        </w:tc>
        <w:tc>
          <w:tcPr>
            <w:tcW w:w="1189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образовательная  программа МБДОУ «Детский сад  «Руслан», рабочая программа </w:t>
            </w:r>
          </w:p>
        </w:tc>
      </w:tr>
      <w:tr w:rsidR="00462475" w:rsidRPr="005D4B5E" w:rsidTr="00881D8D">
        <w:trPr>
          <w:trHeight w:val="416"/>
        </w:trPr>
        <w:tc>
          <w:tcPr>
            <w:tcW w:w="518" w:type="dxa"/>
            <w:hideMark/>
          </w:tcPr>
          <w:p w:rsidR="00462475" w:rsidRPr="005D4B5E" w:rsidRDefault="008E4B10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717" w:type="dxa"/>
            <w:gridSpan w:val="3"/>
            <w:noWrap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Пашаева Насиба Магомед кызы</w:t>
            </w:r>
          </w:p>
        </w:tc>
        <w:tc>
          <w:tcPr>
            <w:tcW w:w="1417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hideMark/>
          </w:tcPr>
          <w:p w:rsidR="00462475" w:rsidRPr="005D4B5E" w:rsidRDefault="00462475" w:rsidP="00173C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Высшее , </w:t>
            </w:r>
          </w:p>
        </w:tc>
        <w:tc>
          <w:tcPr>
            <w:tcW w:w="1228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1 категория протокол заседания  Атесстационной комиссс ДО ЯНАО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1230 от 26.12.2018г</w:t>
            </w:r>
          </w:p>
        </w:tc>
        <w:tc>
          <w:tcPr>
            <w:tcW w:w="1559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начальных классов</w:t>
            </w:r>
          </w:p>
        </w:tc>
        <w:tc>
          <w:tcPr>
            <w:tcW w:w="566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hideMark/>
          </w:tcPr>
          <w:p w:rsidR="00462475" w:rsidRPr="005D4B5E" w:rsidRDefault="00462475" w:rsidP="001F54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переподготовка:   АНОО «Институт развития современных образовательных технологий» </w:t>
            </w:r>
          </w:p>
          <w:p w:rsidR="00462475" w:rsidRPr="00462475" w:rsidRDefault="00462475" w:rsidP="004624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программе </w:t>
            </w:r>
            <w:r w:rsidRPr="005D4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«Дошкольное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образование» г. Пермь 2015 год.</w:t>
            </w:r>
            <w:r w:rsidR="004F6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270ч</w:t>
            </w: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Автономная некоммерческая организация «Институт  развития современных образовательных технологий» г. Пермь.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« ФГОС дошкольное образование: содержание,</w:t>
            </w:r>
            <w:r w:rsidR="00267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технологии дошкольного образования,</w:t>
            </w:r>
            <w:r w:rsidR="00267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проектирование образовательных программ»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(102ч)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Удостоверение  о повышении квалификации , регистрационный номер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00001367</w:t>
            </w: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«Особенности психолого-педагогического сопровождения детей с ОВЗ в условиях  ФГОС ДО» (72ч.)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Удостоверение  о повышении квалификации , регистрационный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номер  000119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г. Пермь.(2021г)</w:t>
            </w: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  «Институт  развития современных образовательных технологий».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Тема: «Основы обеспечения информационной безопасности детей».</w:t>
            </w:r>
            <w:r w:rsidR="004F6C04">
              <w:rPr>
                <w:rFonts w:ascii="Times New Roman" w:hAnsi="Times New Roman" w:cs="Times New Roman"/>
                <w:sz w:val="20"/>
                <w:szCs w:val="20"/>
              </w:rPr>
              <w:t xml:space="preserve"> 24ч</w:t>
            </w:r>
          </w:p>
        </w:tc>
        <w:tc>
          <w:tcPr>
            <w:tcW w:w="851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29.00</w:t>
            </w:r>
          </w:p>
        </w:tc>
        <w:tc>
          <w:tcPr>
            <w:tcW w:w="756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1646" w:type="dxa"/>
            <w:gridSpan w:val="2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развитие, художественно-эстетическое развитие, социально-коммуникативн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ое развитие, речевое развитие</w:t>
            </w:r>
          </w:p>
        </w:tc>
        <w:tc>
          <w:tcPr>
            <w:tcW w:w="1189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Основная образовательная  программа МБДОУ «Детский сад 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«Руслан», рабочая программа </w:t>
            </w:r>
          </w:p>
        </w:tc>
      </w:tr>
      <w:tr w:rsidR="00462475" w:rsidRPr="005D4B5E" w:rsidTr="00462475">
        <w:trPr>
          <w:trHeight w:val="2782"/>
        </w:trPr>
        <w:tc>
          <w:tcPr>
            <w:tcW w:w="518" w:type="dxa"/>
            <w:hideMark/>
          </w:tcPr>
          <w:p w:rsidR="00462475" w:rsidRPr="005D4B5E" w:rsidRDefault="008E4B10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  <w:r w:rsidR="00462475" w:rsidRPr="005D4B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7" w:type="dxa"/>
            <w:gridSpan w:val="3"/>
            <w:noWrap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 Оздоева</w:t>
            </w: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Залина Руслановна</w:t>
            </w:r>
          </w:p>
        </w:tc>
        <w:tc>
          <w:tcPr>
            <w:tcW w:w="1417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</w:p>
        </w:tc>
        <w:tc>
          <w:tcPr>
            <w:tcW w:w="1228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приказ</w:t>
            </w:r>
          </w:p>
        </w:tc>
        <w:tc>
          <w:tcPr>
            <w:tcW w:w="1559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566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2020г. Московская Академия профессиональной компетенции по дополнительной профессиональной  программе </w:t>
            </w: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« Воспитательная  работа и технологии активного обучения в условиях реализации ФГОС ДО» </w:t>
            </w: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(72часа г.Москва)</w:t>
            </w:r>
          </w:p>
        </w:tc>
        <w:tc>
          <w:tcPr>
            <w:tcW w:w="851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756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646" w:type="dxa"/>
            <w:gridSpan w:val="2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развитие, художественно-эстетическое развитие, социально-коммуникативное развитие, речевое развитие</w:t>
            </w:r>
          </w:p>
        </w:tc>
        <w:tc>
          <w:tcPr>
            <w:tcW w:w="1189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образовательная  программа МБДОУ «Детский сад  «Руслан», рабочая программа </w:t>
            </w:r>
          </w:p>
        </w:tc>
      </w:tr>
      <w:tr w:rsidR="00462475" w:rsidRPr="005D4B5E" w:rsidTr="00881D8D">
        <w:trPr>
          <w:trHeight w:val="1826"/>
        </w:trPr>
        <w:tc>
          <w:tcPr>
            <w:tcW w:w="518" w:type="dxa"/>
            <w:hideMark/>
          </w:tcPr>
          <w:p w:rsidR="00462475" w:rsidRPr="005D4B5E" w:rsidRDefault="008E4B10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17" w:type="dxa"/>
            <w:gridSpan w:val="3"/>
            <w:noWrap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Устилкина Татьяна Анатольевна</w:t>
            </w:r>
          </w:p>
        </w:tc>
        <w:tc>
          <w:tcPr>
            <w:tcW w:w="1417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Высшее професиональное</w:t>
            </w:r>
          </w:p>
        </w:tc>
        <w:tc>
          <w:tcPr>
            <w:tcW w:w="1228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приказ ДО ЯНАО</w:t>
            </w:r>
          </w:p>
        </w:tc>
        <w:tc>
          <w:tcPr>
            <w:tcW w:w="1559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и информатики</w:t>
            </w:r>
          </w:p>
        </w:tc>
        <w:tc>
          <w:tcPr>
            <w:tcW w:w="566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2021г., г. Пермь, Автономная некоммерческая организация   «Институт  развития современных образовательных технологий»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Тема: «Особенности психолого-педагогического сопровождения детей с ОВЗ в условиях ФГОС ДО»</w:t>
            </w:r>
            <w:r w:rsidR="004F6C04">
              <w:rPr>
                <w:rFonts w:ascii="Times New Roman" w:hAnsi="Times New Roman" w:cs="Times New Roman"/>
                <w:sz w:val="20"/>
                <w:szCs w:val="20"/>
              </w:rPr>
              <w:t xml:space="preserve"> 72ч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Удостоверение  о повышении квалификации , регистрационный номер 000171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2018г., г Жирновск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Государственное Бюджетное профессиональное образовательное учреждение»Жирновский педагогический колледж»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Тема: « Оказание первой помощи обучающимся и воспитанникам в образовательном учреждении»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36ч.,Удостоверение  о повышении квалификац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 , регистрационный номер 1276</w:t>
            </w: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некоммерческая организация   «Институт  развития современных образовательных технологий».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Тема: «Основы обеспечения информационной безопасности детей».</w:t>
            </w:r>
            <w:r w:rsidR="004F6C04">
              <w:rPr>
                <w:rFonts w:ascii="Times New Roman" w:hAnsi="Times New Roman" w:cs="Times New Roman"/>
                <w:sz w:val="20"/>
                <w:szCs w:val="20"/>
              </w:rPr>
              <w:t xml:space="preserve"> 24ч</w:t>
            </w:r>
          </w:p>
        </w:tc>
        <w:tc>
          <w:tcPr>
            <w:tcW w:w="851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08.08</w:t>
            </w:r>
          </w:p>
        </w:tc>
        <w:tc>
          <w:tcPr>
            <w:tcW w:w="756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08.07</w:t>
            </w:r>
          </w:p>
        </w:tc>
        <w:tc>
          <w:tcPr>
            <w:tcW w:w="1646" w:type="dxa"/>
            <w:gridSpan w:val="2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развитие, художественно-эстетическое развитие, социально-коммуникативное развитие, речевое развитие</w:t>
            </w:r>
          </w:p>
        </w:tc>
        <w:tc>
          <w:tcPr>
            <w:tcW w:w="1189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образовательная  программа МБДОУ «Детский сад  «Руслан», рабочая программа </w:t>
            </w:r>
          </w:p>
        </w:tc>
      </w:tr>
      <w:tr w:rsidR="00462475" w:rsidRPr="005D4B5E" w:rsidTr="00881D8D">
        <w:trPr>
          <w:trHeight w:val="3244"/>
        </w:trPr>
        <w:tc>
          <w:tcPr>
            <w:tcW w:w="518" w:type="dxa"/>
            <w:hideMark/>
          </w:tcPr>
          <w:p w:rsidR="00462475" w:rsidRPr="005D4B5E" w:rsidRDefault="008E4B10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717" w:type="dxa"/>
            <w:gridSpan w:val="3"/>
            <w:hideMark/>
          </w:tcPr>
          <w:p w:rsidR="00462475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Класханова</w:t>
            </w: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Маретта Муратовна</w:t>
            </w:r>
          </w:p>
        </w:tc>
        <w:tc>
          <w:tcPr>
            <w:tcW w:w="1417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228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1559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6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Автономная некоммерческая организация «Институт  развития современных образовательных технологий» г. Пермь.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« ФГОС дошкольное образование: содержание,технологии дошкольного образования,проектирование образовательных программ»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(102ч)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Удостоверение  о повышении квалификации , регистрационный номер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00001367</w:t>
            </w: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Удостоверение  о повышении квалификации , регистрационный номер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00001367</w:t>
            </w: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«Особенности психолого-педагогического сопровождения детей с ОВЗ в условиях  ФГОС ДО» (72ч.)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Удостоверение  о повышении квалификации , регистрационный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номер  000119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г. Пермь.(2021г)</w:t>
            </w: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  «Институт  развития современных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технологий».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Тема: «Основы обеспечения информационной безопасности детей».</w:t>
            </w:r>
            <w:r w:rsidR="004F6C04">
              <w:rPr>
                <w:rFonts w:ascii="Times New Roman" w:hAnsi="Times New Roman" w:cs="Times New Roman"/>
                <w:sz w:val="20"/>
                <w:szCs w:val="20"/>
              </w:rPr>
              <w:t xml:space="preserve"> 24ч</w:t>
            </w:r>
          </w:p>
        </w:tc>
        <w:tc>
          <w:tcPr>
            <w:tcW w:w="851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03.02</w:t>
            </w:r>
          </w:p>
        </w:tc>
        <w:tc>
          <w:tcPr>
            <w:tcW w:w="756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01.07</w:t>
            </w:r>
          </w:p>
        </w:tc>
        <w:tc>
          <w:tcPr>
            <w:tcW w:w="1646" w:type="dxa"/>
            <w:gridSpan w:val="2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развитие, художественно-эстетическое развитие, социально-коммуникативное развитие, речевое развитие</w:t>
            </w:r>
          </w:p>
        </w:tc>
        <w:tc>
          <w:tcPr>
            <w:tcW w:w="1189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образовательная  программа МБДОУ «Детский сад  «Руслан», рабочая программа </w:t>
            </w:r>
          </w:p>
        </w:tc>
      </w:tr>
      <w:tr w:rsidR="00462475" w:rsidRPr="005D4B5E" w:rsidTr="00881D8D">
        <w:trPr>
          <w:trHeight w:val="4661"/>
        </w:trPr>
        <w:tc>
          <w:tcPr>
            <w:tcW w:w="518" w:type="dxa"/>
            <w:hideMark/>
          </w:tcPr>
          <w:p w:rsidR="00462475" w:rsidRPr="005D4B5E" w:rsidRDefault="008E4B10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717" w:type="dxa"/>
            <w:gridSpan w:val="3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Сакуева Заретта Муратовна</w:t>
            </w:r>
          </w:p>
        </w:tc>
        <w:tc>
          <w:tcPr>
            <w:tcW w:w="1417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228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1559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6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Автономная некоммерческая организация «Институт  развития современных образовательных технологий» г. Пермь.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« ФГОС дошкольное образование: содержание,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технологии дошкольного образования,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проектирование образовательных программ»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(102ч)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Удостоверение  о повышении квалификации , регистрационный номер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00001367</w:t>
            </w: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Удостоверение  о повышении квалификации , регистрационный номер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00001367</w:t>
            </w: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«Особенности психолого-педагогического сопровождения детей с ОВЗ в условиях  ФГОС ДО» (72ч.)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Удостоверение  о повышении квалификации , регистрационный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номер  000119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Пермь.(2021г</w:t>
            </w: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  «Институт  развития современных образовательных технологий».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Тема: «Основы обеспечения информационной безопасности детей».</w:t>
            </w:r>
            <w:r w:rsidR="004F6C04">
              <w:rPr>
                <w:rFonts w:ascii="Times New Roman" w:hAnsi="Times New Roman" w:cs="Times New Roman"/>
                <w:sz w:val="20"/>
                <w:szCs w:val="20"/>
              </w:rPr>
              <w:t xml:space="preserve"> 24ч</w:t>
            </w:r>
          </w:p>
        </w:tc>
        <w:tc>
          <w:tcPr>
            <w:tcW w:w="851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02.06</w:t>
            </w:r>
          </w:p>
        </w:tc>
        <w:tc>
          <w:tcPr>
            <w:tcW w:w="756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01.08</w:t>
            </w:r>
          </w:p>
        </w:tc>
        <w:tc>
          <w:tcPr>
            <w:tcW w:w="1646" w:type="dxa"/>
            <w:gridSpan w:val="2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развитие, художественно-эстетическое развитие, социально-коммуникативное развитие, речевое развитие</w:t>
            </w:r>
          </w:p>
        </w:tc>
        <w:tc>
          <w:tcPr>
            <w:tcW w:w="1189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образовательная  программа МБДОУ «Детский сад  «Руслан», рабочая программа </w:t>
            </w:r>
          </w:p>
        </w:tc>
      </w:tr>
      <w:tr w:rsidR="00462475" w:rsidRPr="005D4B5E" w:rsidTr="00881D8D">
        <w:trPr>
          <w:trHeight w:val="1401"/>
        </w:trPr>
        <w:tc>
          <w:tcPr>
            <w:tcW w:w="518" w:type="dxa"/>
            <w:hideMark/>
          </w:tcPr>
          <w:p w:rsidR="00462475" w:rsidRPr="005D4B5E" w:rsidRDefault="008E4B10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27</w:t>
            </w:r>
          </w:p>
        </w:tc>
        <w:tc>
          <w:tcPr>
            <w:tcW w:w="1717" w:type="dxa"/>
            <w:gridSpan w:val="3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Унежева Камилла  Сагидовна</w:t>
            </w:r>
          </w:p>
        </w:tc>
        <w:tc>
          <w:tcPr>
            <w:tcW w:w="1417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228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1559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6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 2021г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Автономная некоммерческая организация «Институт  развития современных образовательных технологий» г. Пермь.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« ФГОС дошкольное образование: содержание, технологии дошкольного образования, проектирование образовательных программ»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(102ч)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Удостоверение  о повышении квалификации , регистрационный номер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00001369</w:t>
            </w: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Удостоверение  о повышении квалификации , регистрационный номер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00001367</w:t>
            </w: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«Особенности психолого-педагогического сопровождения детей с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ОВЗ в условиях  ФГОС ДО» (72ч.)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Удостоверение  о повышении квалификации , регистрационный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номер  000119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г. Пермь.(2021г</w:t>
            </w: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  «Институт  развития современных образовательных технологий».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Тема: «Основы обеспечения информационной безопасности детей».</w:t>
            </w:r>
            <w:r w:rsidR="004F6C04">
              <w:rPr>
                <w:rFonts w:ascii="Times New Roman" w:hAnsi="Times New Roman" w:cs="Times New Roman"/>
                <w:sz w:val="20"/>
                <w:szCs w:val="20"/>
              </w:rPr>
              <w:t xml:space="preserve"> 24ч</w:t>
            </w:r>
          </w:p>
        </w:tc>
        <w:tc>
          <w:tcPr>
            <w:tcW w:w="851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01.02</w:t>
            </w:r>
          </w:p>
        </w:tc>
        <w:tc>
          <w:tcPr>
            <w:tcW w:w="756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1646" w:type="dxa"/>
            <w:gridSpan w:val="2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развитие, художественно-эстетическое развитие, социально-коммуникативное развитие, речевое развитие</w:t>
            </w:r>
          </w:p>
        </w:tc>
        <w:tc>
          <w:tcPr>
            <w:tcW w:w="1189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образовательная  программа МБДОУ «Детский сад  «Руслан», рабочая программа </w:t>
            </w:r>
          </w:p>
        </w:tc>
      </w:tr>
      <w:tr w:rsidR="00462475" w:rsidRPr="005D4B5E" w:rsidTr="00881D8D">
        <w:trPr>
          <w:trHeight w:val="3669"/>
        </w:trPr>
        <w:tc>
          <w:tcPr>
            <w:tcW w:w="518" w:type="dxa"/>
            <w:hideMark/>
          </w:tcPr>
          <w:p w:rsidR="00462475" w:rsidRPr="005D4B5E" w:rsidRDefault="008E4B10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28</w:t>
            </w:r>
          </w:p>
        </w:tc>
        <w:tc>
          <w:tcPr>
            <w:tcW w:w="1717" w:type="dxa"/>
            <w:gridSpan w:val="3"/>
            <w:noWrap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Шандао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ва Наида Кульмагомедовна</w:t>
            </w:r>
          </w:p>
        </w:tc>
        <w:tc>
          <w:tcPr>
            <w:tcW w:w="1417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hideMark/>
          </w:tcPr>
          <w:p w:rsidR="00462475" w:rsidRPr="005D4B5E" w:rsidRDefault="00462475" w:rsidP="00173C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Высшее , </w:t>
            </w:r>
          </w:p>
        </w:tc>
        <w:tc>
          <w:tcPr>
            <w:tcW w:w="1228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 Соответствие занимаемой должности </w:t>
            </w:r>
          </w:p>
        </w:tc>
        <w:tc>
          <w:tcPr>
            <w:tcW w:w="1559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566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hideMark/>
          </w:tcPr>
          <w:p w:rsidR="00462475" w:rsidRPr="005D4B5E" w:rsidRDefault="00462475" w:rsidP="001F54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4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переподготовка:   АНОО «Институт развития современных образовательных технологий» </w:t>
            </w:r>
          </w:p>
          <w:p w:rsidR="00462475" w:rsidRPr="00117E61" w:rsidRDefault="00462475" w:rsidP="00117E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«Дошкольное образование» г. Пермь 2020 год.</w:t>
            </w:r>
            <w:r w:rsidR="008E4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280ч</w:t>
            </w: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 2021г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Автономная некоммерческая организация «Институт  развития современных образовательных технологий» г. Пермь.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 ФГОС дошкольное образование: содержание,технологии дошкольного образования,проектирование образовательных программ»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2021г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(102ч)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Удостоверение  о повышении квалификации , регистрационный номер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0000108</w:t>
            </w: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«Оказание первой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медицинской помощи во время образовательного процесса» 24 часа г.Пермь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регистрационный номер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0000094</w:t>
            </w: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Удостоверение  о повышении квалификации , регистрационный номер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00001367</w:t>
            </w: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«Особенности психолого-педагогического сопровождения детей с ОВЗ в условиях  ФГОС ДО» (72ч.)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Удостоверение  о повышении квалификации , регистрационный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номер  000119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г. Пермь.(2021г</w:t>
            </w: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  «Институт  развития современных образовательных технологий».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Тема: «Основы обеспечения информационной безопасности детей».</w:t>
            </w:r>
            <w:r w:rsidR="008E4B10">
              <w:rPr>
                <w:rFonts w:ascii="Times New Roman" w:hAnsi="Times New Roman" w:cs="Times New Roman"/>
                <w:sz w:val="20"/>
                <w:szCs w:val="20"/>
              </w:rPr>
              <w:t xml:space="preserve"> 24ч</w:t>
            </w:r>
          </w:p>
        </w:tc>
        <w:tc>
          <w:tcPr>
            <w:tcW w:w="851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28.01</w:t>
            </w:r>
          </w:p>
        </w:tc>
        <w:tc>
          <w:tcPr>
            <w:tcW w:w="756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20.07</w:t>
            </w:r>
          </w:p>
        </w:tc>
        <w:tc>
          <w:tcPr>
            <w:tcW w:w="1646" w:type="dxa"/>
            <w:gridSpan w:val="2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развитие, художественно-эстетическое развитие, социально-коммуникативное развитие, речевое развитие</w:t>
            </w:r>
          </w:p>
        </w:tc>
        <w:tc>
          <w:tcPr>
            <w:tcW w:w="1189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образовательная  программа МБДОУ «Детский сад  «Руслан», рабочая программа </w:t>
            </w:r>
          </w:p>
        </w:tc>
      </w:tr>
      <w:tr w:rsidR="00462475" w:rsidRPr="005D4B5E" w:rsidTr="00462475">
        <w:trPr>
          <w:trHeight w:val="5937"/>
        </w:trPr>
        <w:tc>
          <w:tcPr>
            <w:tcW w:w="518" w:type="dxa"/>
            <w:hideMark/>
          </w:tcPr>
          <w:p w:rsidR="00462475" w:rsidRPr="005D4B5E" w:rsidRDefault="008E4B10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717" w:type="dxa"/>
            <w:gridSpan w:val="3"/>
            <w:noWrap/>
            <w:hideMark/>
          </w:tcPr>
          <w:p w:rsidR="00462475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Озова </w:t>
            </w: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Тамара Адамеевна</w:t>
            </w:r>
          </w:p>
        </w:tc>
        <w:tc>
          <w:tcPr>
            <w:tcW w:w="1417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76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228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приказ ДО ЯНАО №283от 29.03.2019</w:t>
            </w:r>
          </w:p>
        </w:tc>
        <w:tc>
          <w:tcPr>
            <w:tcW w:w="1559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учитель географии </w:t>
            </w:r>
          </w:p>
        </w:tc>
        <w:tc>
          <w:tcPr>
            <w:tcW w:w="566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hideMark/>
          </w:tcPr>
          <w:p w:rsidR="00462475" w:rsidRPr="005D4B5E" w:rsidRDefault="00462475" w:rsidP="001F54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переподготовка:   АНОО «Институт развития современных образовательных технологий» </w:t>
            </w:r>
          </w:p>
          <w:p w:rsidR="00462475" w:rsidRPr="00462475" w:rsidRDefault="00462475" w:rsidP="004624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«Дошкольное образование» г. Пермь 2015 год.</w:t>
            </w:r>
            <w:r w:rsidR="008E4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270ч</w:t>
            </w: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 Межрегиональный учебный центр –ПРОГРЕСС»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Г.Тюмень (2019г)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« Методы интерактивной педагогики в дошкольной образовательной организации в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овиях реализации ФГОС» (108 ч.)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 о повышении квалификации , регистрационный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номер  280-07/0219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05.02.2019г</w:t>
            </w: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Федеральное государственное бюджетное научное учреждение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« Институт изучения детства, семьи и воспитания Российской академии образования»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Г.Москва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«Содержание образования детей от2 месяцев до 3 лет в дошкольной образовательной организации»(72 ч.)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Удостоверение  о повышении квалификации, регистрационный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номер  КПК/РД- 20    2019г</w:t>
            </w: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«Оказание первой медицинской помощи во время образовательного процесса» 24 часа г.Пермь 2021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«Особенности психолого-педагогического соправождения детей с ОВЗ в условиях ФГОС ДО» 72 часа г.Пермь 2021</w:t>
            </w: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Удостоверение  о повышении квалификации , регистрационный номер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00001367</w:t>
            </w: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  «Институт  развития современных образовательных технологий».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Тема: «Основы обеспечения информационной безопасности детей».</w:t>
            </w:r>
            <w:r w:rsidR="008E4B10">
              <w:rPr>
                <w:rFonts w:ascii="Times New Roman" w:hAnsi="Times New Roman" w:cs="Times New Roman"/>
                <w:sz w:val="20"/>
                <w:szCs w:val="20"/>
              </w:rPr>
              <w:t xml:space="preserve"> 24ч</w:t>
            </w:r>
          </w:p>
        </w:tc>
        <w:tc>
          <w:tcPr>
            <w:tcW w:w="851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28.01</w:t>
            </w:r>
          </w:p>
        </w:tc>
        <w:tc>
          <w:tcPr>
            <w:tcW w:w="756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1646" w:type="dxa"/>
            <w:gridSpan w:val="2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развитие, художественно-эстетическое развитие, социально-коммуникативное развитие, речевое развитие</w:t>
            </w:r>
          </w:p>
        </w:tc>
        <w:tc>
          <w:tcPr>
            <w:tcW w:w="1189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образовательная  программа МБДОУ «Детский сад  «Руслан», рабочая программа </w:t>
            </w:r>
          </w:p>
        </w:tc>
      </w:tr>
      <w:tr w:rsidR="00462475" w:rsidRPr="005D4B5E" w:rsidTr="00881D8D">
        <w:trPr>
          <w:trHeight w:val="3102"/>
        </w:trPr>
        <w:tc>
          <w:tcPr>
            <w:tcW w:w="518" w:type="dxa"/>
            <w:hideMark/>
          </w:tcPr>
          <w:p w:rsidR="00462475" w:rsidRPr="005D4B5E" w:rsidRDefault="008E4B10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717" w:type="dxa"/>
            <w:gridSpan w:val="3"/>
            <w:noWrap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Ефремова Галина Анатольевна</w:t>
            </w:r>
          </w:p>
        </w:tc>
        <w:tc>
          <w:tcPr>
            <w:tcW w:w="1417" w:type="dxa"/>
            <w:noWrap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276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228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559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дефектология и логопедия </w:t>
            </w:r>
          </w:p>
        </w:tc>
        <w:tc>
          <w:tcPr>
            <w:tcW w:w="566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2018г. АНПОО Институт Роста,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Пермь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«Особенности психолого-педагогическое сопровождение детей с ОВЗ в условиях ФГОС ДО», 72 часа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Удостоверение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№ 000149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2018г. АНПОО Институт Роста,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г. Пермь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«Оказание первой медицинской помощи во время образовательного процесса», 24 часа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Удостоверение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№ 000189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2019г. Региональный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институт развития образования «РИРО»,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Салехард 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«Организация работы образовательной организации с родителями обучающихся»,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36 часов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Удостоверение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89 ПК -№ 0214857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2019г. Центр педагогических инноваций и развития образования «Новый век»,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г. Тюмень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«Современные технологии психолого-педагогического сопровождения инклюзивного процесса в образовательной организации»,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108 часов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Удостоверение Серия PI № 8997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17.11.2019</w:t>
            </w: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«Особенности психолого-педагогического соправождения детей с ОВЗ в условиях ФГОС ДО» 72 часа г.Пермь 2021</w:t>
            </w: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Автономная некоммерческая организация   «Институт  развития современных образовательных технологий».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Тема: «Основы обеспечения информационной безопасности детей».</w:t>
            </w:r>
            <w:r w:rsidR="008E4B10">
              <w:rPr>
                <w:rFonts w:ascii="Times New Roman" w:hAnsi="Times New Roman" w:cs="Times New Roman"/>
                <w:sz w:val="20"/>
                <w:szCs w:val="20"/>
              </w:rPr>
              <w:t xml:space="preserve"> 24ч</w:t>
            </w:r>
          </w:p>
        </w:tc>
        <w:tc>
          <w:tcPr>
            <w:tcW w:w="851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30.01</w:t>
            </w:r>
          </w:p>
        </w:tc>
        <w:tc>
          <w:tcPr>
            <w:tcW w:w="756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1646" w:type="dxa"/>
            <w:gridSpan w:val="2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развитие, художественно-эстетическое развитие, социально-коммуникативное развитие, речевое развитие</w:t>
            </w:r>
          </w:p>
        </w:tc>
        <w:tc>
          <w:tcPr>
            <w:tcW w:w="1189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образовательная  программа МБДОУ «Детский сад  «Руслан», </w:t>
            </w: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адаптированная основная образовательная программа, рабочая программа учяителя- логопеда по осуществл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ению коррекционо-образовательной деятельности с воспитанниками 5-7 лет с тяжелыми нарушениями речи </w:t>
            </w:r>
          </w:p>
        </w:tc>
      </w:tr>
      <w:tr w:rsidR="00462475" w:rsidRPr="005D4B5E" w:rsidTr="00881D8D">
        <w:trPr>
          <w:trHeight w:val="3385"/>
        </w:trPr>
        <w:tc>
          <w:tcPr>
            <w:tcW w:w="518" w:type="dxa"/>
            <w:hideMark/>
          </w:tcPr>
          <w:p w:rsidR="00462475" w:rsidRPr="005D4B5E" w:rsidRDefault="008E4B10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717" w:type="dxa"/>
            <w:gridSpan w:val="3"/>
            <w:noWrap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Ихсанова Наталья Анатольевна</w:t>
            </w:r>
          </w:p>
        </w:tc>
        <w:tc>
          <w:tcPr>
            <w:tcW w:w="1417" w:type="dxa"/>
            <w:noWrap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276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Высшее професиональное</w:t>
            </w:r>
          </w:p>
        </w:tc>
        <w:tc>
          <w:tcPr>
            <w:tcW w:w="1228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приказ ДО ЯНАО от 23.04.2020. №331</w:t>
            </w:r>
          </w:p>
        </w:tc>
        <w:tc>
          <w:tcPr>
            <w:tcW w:w="1559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дефектология и логопедия </w:t>
            </w:r>
          </w:p>
        </w:tc>
        <w:tc>
          <w:tcPr>
            <w:tcW w:w="566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hideMark/>
          </w:tcPr>
          <w:p w:rsidR="00462475" w:rsidRPr="005D4B5E" w:rsidRDefault="00462475" w:rsidP="001F54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переподготовка:   АНОО «Институт развития современных образовательных технологий» </w:t>
            </w:r>
          </w:p>
          <w:p w:rsidR="00462475" w:rsidRPr="005D4B5E" w:rsidRDefault="00462475" w:rsidP="001F54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«Дошкольное образование» г. Пермь 2015 год.</w:t>
            </w:r>
            <w:r w:rsidR="008E4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270ч</w:t>
            </w: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2021г. АНПОО Институт Роста,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Пермь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«Особенности психолого-педагогическое сопровождение детей с ОВЗ в условиях ФГОС ДО», 72 часа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Удостоверение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№ 000149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2018г. АНПОО Институт Роста,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г. Пермь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«Оказание первой медицинской помощи во время образовательного процесса», 24 часа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Удостоверение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№ 000189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2019г. Региональный институт развития образования «РИРО»,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Салехард 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«Организация работы образовательной организации с родителями обучающихся»,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36 часов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Удостоверение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89 ПК -№ 0214857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2019г. Центр педагогических инноваций и развития образования «Новый век»,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г. Тюмень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«Современные технологии психолого-педагогического сопровождения инклюзивного процесса в образовательной организации»,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108 часов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Удостоверение Серия PI № 8997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17.11.2019</w:t>
            </w:r>
          </w:p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  «Институт  развития современных образовательных технологий».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Тема: «Основы обеспечения информационной безопасности детей».</w:t>
            </w:r>
            <w:r w:rsidR="008E4B10">
              <w:rPr>
                <w:rFonts w:ascii="Times New Roman" w:hAnsi="Times New Roman" w:cs="Times New Roman"/>
                <w:sz w:val="20"/>
                <w:szCs w:val="20"/>
              </w:rPr>
              <w:t xml:space="preserve"> 24ч</w:t>
            </w:r>
          </w:p>
        </w:tc>
        <w:tc>
          <w:tcPr>
            <w:tcW w:w="851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18.09</w:t>
            </w:r>
          </w:p>
        </w:tc>
        <w:tc>
          <w:tcPr>
            <w:tcW w:w="756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1646" w:type="dxa"/>
            <w:gridSpan w:val="2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развитие, художественно-эстетическое развитие, социально-коммуникативное развитие, речевое развитие</w:t>
            </w:r>
          </w:p>
        </w:tc>
        <w:tc>
          <w:tcPr>
            <w:tcW w:w="1189" w:type="dxa"/>
            <w:hideMark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образовательная  программа МБДОУ «Детский сад  «Руслан»,  адаптированная основная образовательная программа, рабочая программа учяителя- логопеда по осуществлению коррекционо-образовательной деятельности с воспитанниками 5-7 лет с тяжелыми нарушениями речи </w:t>
            </w:r>
          </w:p>
        </w:tc>
      </w:tr>
      <w:tr w:rsidR="00462475" w:rsidRPr="005D4B5E" w:rsidTr="00462475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518" w:type="dxa"/>
          </w:tcPr>
          <w:p w:rsidR="00462475" w:rsidRPr="005D4B5E" w:rsidRDefault="008E4B10" w:rsidP="001F54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717" w:type="dxa"/>
            <w:gridSpan w:val="3"/>
          </w:tcPr>
          <w:p w:rsidR="00462475" w:rsidRPr="005D4B5E" w:rsidRDefault="00462475" w:rsidP="001F5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Кумукова </w:t>
            </w:r>
          </w:p>
          <w:p w:rsidR="00462475" w:rsidRPr="005D4B5E" w:rsidRDefault="00462475" w:rsidP="001F5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Крымхан </w:t>
            </w:r>
          </w:p>
          <w:p w:rsidR="00462475" w:rsidRPr="005D4B5E" w:rsidRDefault="00462475" w:rsidP="001F5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Муссовна</w:t>
            </w:r>
          </w:p>
        </w:tc>
        <w:tc>
          <w:tcPr>
            <w:tcW w:w="1417" w:type="dxa"/>
          </w:tcPr>
          <w:p w:rsidR="00462475" w:rsidRPr="005D4B5E" w:rsidRDefault="00462475" w:rsidP="001F5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Педагог психолог.</w:t>
            </w:r>
          </w:p>
        </w:tc>
        <w:tc>
          <w:tcPr>
            <w:tcW w:w="1276" w:type="dxa"/>
          </w:tcPr>
          <w:p w:rsidR="00462475" w:rsidRPr="005D4B5E" w:rsidRDefault="00462475" w:rsidP="001F5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228" w:type="dxa"/>
          </w:tcPr>
          <w:p w:rsidR="00462475" w:rsidRPr="005D4B5E" w:rsidRDefault="00462475" w:rsidP="001F5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приказ ДО ЯНАО</w:t>
            </w:r>
          </w:p>
        </w:tc>
        <w:tc>
          <w:tcPr>
            <w:tcW w:w="1559" w:type="dxa"/>
          </w:tcPr>
          <w:p w:rsidR="00462475" w:rsidRPr="005D4B5E" w:rsidRDefault="00462475" w:rsidP="001F5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Клинический психолог</w:t>
            </w:r>
          </w:p>
        </w:tc>
        <w:tc>
          <w:tcPr>
            <w:tcW w:w="566" w:type="dxa"/>
          </w:tcPr>
          <w:p w:rsidR="00462475" w:rsidRPr="005D4B5E" w:rsidRDefault="00462475" w:rsidP="001F5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462475" w:rsidRPr="005D4B5E" w:rsidRDefault="00462475" w:rsidP="001F5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462475" w:rsidRPr="005D4B5E" w:rsidRDefault="00462475" w:rsidP="001F54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переподготовка:   АНОО «Институт развития современных образовательных технологий» </w:t>
            </w:r>
          </w:p>
          <w:p w:rsidR="00462475" w:rsidRPr="00EA4A2B" w:rsidRDefault="00462475" w:rsidP="00EA4A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«Дошкольное образование» г. Пермь 2015 год.</w:t>
            </w:r>
            <w:r w:rsidR="008E4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270ч</w:t>
            </w:r>
          </w:p>
          <w:p w:rsidR="00462475" w:rsidRPr="005D4B5E" w:rsidRDefault="00462475" w:rsidP="00EA4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2021г. АНПОО Институт Роста,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Пермь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«Особенности психолого-педагогическое сопровождение детей с ОВЗ в условиях ФГОС ДО», 72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2018г. АНПОО Институт Роста,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г. Пермь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«Оказание первой медицинской помощи во время образовательного процесса», 24 часа</w:t>
            </w:r>
          </w:p>
          <w:p w:rsidR="00462475" w:rsidRPr="005D4B5E" w:rsidRDefault="00462475" w:rsidP="00EA4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некоммерческая организация   «Институт  развития современных образовательных технологий».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Тема: «Основы обеспечения информационной безопасности детей».</w:t>
            </w:r>
            <w:r w:rsidR="008E4B10">
              <w:rPr>
                <w:rFonts w:ascii="Times New Roman" w:hAnsi="Times New Roman" w:cs="Times New Roman"/>
                <w:sz w:val="20"/>
                <w:szCs w:val="20"/>
              </w:rPr>
              <w:t xml:space="preserve"> 24ч</w:t>
            </w:r>
          </w:p>
        </w:tc>
        <w:tc>
          <w:tcPr>
            <w:tcW w:w="851" w:type="dxa"/>
          </w:tcPr>
          <w:p w:rsidR="00462475" w:rsidRPr="005D4B5E" w:rsidRDefault="00462475" w:rsidP="001F5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19.09</w:t>
            </w:r>
          </w:p>
        </w:tc>
        <w:tc>
          <w:tcPr>
            <w:tcW w:w="756" w:type="dxa"/>
          </w:tcPr>
          <w:p w:rsidR="00462475" w:rsidRPr="005D4B5E" w:rsidRDefault="00462475" w:rsidP="001F5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1646" w:type="dxa"/>
            <w:gridSpan w:val="2"/>
          </w:tcPr>
          <w:p w:rsidR="00462475" w:rsidRPr="005D4B5E" w:rsidRDefault="00462475" w:rsidP="001F5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развитие, художественно-эстетическое развитие, социально-коммуникативное развитие, речевое развитие</w:t>
            </w:r>
          </w:p>
        </w:tc>
        <w:tc>
          <w:tcPr>
            <w:tcW w:w="1189" w:type="dxa"/>
          </w:tcPr>
          <w:p w:rsidR="00462475" w:rsidRPr="005D4B5E" w:rsidRDefault="00462475" w:rsidP="001F54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образовательная  программа МБДОУ «Детский сад  «Руслан», </w:t>
            </w:r>
          </w:p>
          <w:p w:rsidR="00462475" w:rsidRPr="005D4B5E" w:rsidRDefault="00462475" w:rsidP="001F5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Рабочая программа педагога-психолога</w:t>
            </w:r>
          </w:p>
        </w:tc>
      </w:tr>
      <w:tr w:rsidR="00462475" w:rsidRPr="005D4B5E" w:rsidTr="00881D8D">
        <w:tblPrEx>
          <w:tblLook w:val="0000" w:firstRow="0" w:lastRow="0" w:firstColumn="0" w:lastColumn="0" w:noHBand="0" w:noVBand="0"/>
        </w:tblPrEx>
        <w:trPr>
          <w:trHeight w:val="1543"/>
        </w:trPr>
        <w:tc>
          <w:tcPr>
            <w:tcW w:w="527" w:type="dxa"/>
            <w:gridSpan w:val="2"/>
          </w:tcPr>
          <w:p w:rsidR="00462475" w:rsidRPr="005D4B5E" w:rsidRDefault="008E4B10" w:rsidP="001F5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424" w:type="dxa"/>
          </w:tcPr>
          <w:p w:rsidR="00462475" w:rsidRPr="005D4B5E" w:rsidRDefault="00462475" w:rsidP="001F5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Хутова </w:t>
            </w:r>
          </w:p>
          <w:p w:rsidR="00462475" w:rsidRPr="005D4B5E" w:rsidRDefault="00462475" w:rsidP="001F5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Карина </w:t>
            </w:r>
          </w:p>
          <w:p w:rsidR="00462475" w:rsidRPr="005D4B5E" w:rsidRDefault="00462475" w:rsidP="001F5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</w:p>
        </w:tc>
        <w:tc>
          <w:tcPr>
            <w:tcW w:w="1701" w:type="dxa"/>
            <w:gridSpan w:val="2"/>
          </w:tcPr>
          <w:p w:rsidR="00462475" w:rsidRPr="005D4B5E" w:rsidRDefault="00462475" w:rsidP="001F5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462475" w:rsidRPr="005D4B5E" w:rsidRDefault="00462475" w:rsidP="001F5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228" w:type="dxa"/>
          </w:tcPr>
          <w:p w:rsidR="00462475" w:rsidRPr="005D4B5E" w:rsidRDefault="00462475" w:rsidP="001F5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62475" w:rsidRPr="005D4B5E" w:rsidRDefault="00462475" w:rsidP="001F5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566" w:type="dxa"/>
          </w:tcPr>
          <w:p w:rsidR="00462475" w:rsidRPr="005D4B5E" w:rsidRDefault="00462475" w:rsidP="001F5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462475" w:rsidRPr="005D4B5E" w:rsidRDefault="00462475" w:rsidP="001F5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462475" w:rsidRPr="005D4B5E" w:rsidRDefault="00462475" w:rsidP="001F54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переподготовка:   АНОО «Институт развития современных образовательных технологий» </w:t>
            </w:r>
          </w:p>
          <w:p w:rsidR="00462475" w:rsidRPr="005D4B5E" w:rsidRDefault="00462475" w:rsidP="001F54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«Дошкольное образование» г. Пермь 2021  год.</w:t>
            </w:r>
            <w:r w:rsidR="008E4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280ч</w:t>
            </w:r>
          </w:p>
          <w:p w:rsidR="00462475" w:rsidRPr="005D4B5E" w:rsidRDefault="00462475" w:rsidP="00EA4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г. Пермь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«Особенности психолого-педагогическое сопровождение детей с ОВЗ в условиях ФГОС ДО», 72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2018г. АНПОО Институт Роста,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 г. Пермь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«Оказание первой медицинской помощи во время образовательного процесса», 24 часа</w:t>
            </w:r>
          </w:p>
          <w:p w:rsidR="00462475" w:rsidRPr="00EA4A2B" w:rsidRDefault="00462475" w:rsidP="00EA4A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  «Институт  развития современн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образовательных технологий».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Тема: «Основы обеспечения информационной безопасности детей»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B10">
              <w:rPr>
                <w:rFonts w:ascii="Times New Roman" w:hAnsi="Times New Roman" w:cs="Times New Roman"/>
                <w:sz w:val="20"/>
                <w:szCs w:val="20"/>
              </w:rPr>
              <w:t xml:space="preserve"> 24ч</w:t>
            </w:r>
          </w:p>
        </w:tc>
        <w:tc>
          <w:tcPr>
            <w:tcW w:w="851" w:type="dxa"/>
          </w:tcPr>
          <w:p w:rsidR="00462475" w:rsidRPr="005D4B5E" w:rsidRDefault="00462475" w:rsidP="001F5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756" w:type="dxa"/>
          </w:tcPr>
          <w:p w:rsidR="00462475" w:rsidRPr="005D4B5E" w:rsidRDefault="00462475" w:rsidP="001F5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1646" w:type="dxa"/>
            <w:gridSpan w:val="2"/>
          </w:tcPr>
          <w:p w:rsidR="00462475" w:rsidRPr="005D4B5E" w:rsidRDefault="00462475" w:rsidP="001F5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развитие, художественно-эстетическое развитие, социально-коммуникативное развитие, речевое развитие</w:t>
            </w:r>
          </w:p>
        </w:tc>
        <w:tc>
          <w:tcPr>
            <w:tcW w:w="1189" w:type="dxa"/>
          </w:tcPr>
          <w:p w:rsidR="00462475" w:rsidRPr="005D4B5E" w:rsidRDefault="00462475" w:rsidP="001F5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 программа МБДОУ «Детский сад  «Руслан», рабочая программа</w:t>
            </w:r>
          </w:p>
        </w:tc>
      </w:tr>
      <w:tr w:rsidR="00462475" w:rsidRPr="005D4B5E" w:rsidTr="00881D8D">
        <w:tblPrEx>
          <w:tblLook w:val="0000" w:firstRow="0" w:lastRow="0" w:firstColumn="0" w:lastColumn="0" w:noHBand="0" w:noVBand="0"/>
        </w:tblPrEx>
        <w:trPr>
          <w:trHeight w:val="2865"/>
        </w:trPr>
        <w:tc>
          <w:tcPr>
            <w:tcW w:w="518" w:type="dxa"/>
          </w:tcPr>
          <w:p w:rsidR="00462475" w:rsidRPr="005D4B5E" w:rsidRDefault="008E4B10" w:rsidP="001F5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433" w:type="dxa"/>
            <w:gridSpan w:val="2"/>
          </w:tcPr>
          <w:p w:rsidR="00462475" w:rsidRPr="005D4B5E" w:rsidRDefault="00462475" w:rsidP="001F5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Зейналова </w:t>
            </w:r>
          </w:p>
          <w:p w:rsidR="00462475" w:rsidRPr="005D4B5E" w:rsidRDefault="00462475" w:rsidP="001F5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Джамиля </w:t>
            </w:r>
          </w:p>
          <w:p w:rsidR="00462475" w:rsidRPr="005D4B5E" w:rsidRDefault="00462475" w:rsidP="001F5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Камиль кызы</w:t>
            </w:r>
          </w:p>
        </w:tc>
        <w:tc>
          <w:tcPr>
            <w:tcW w:w="1701" w:type="dxa"/>
            <w:gridSpan w:val="2"/>
          </w:tcPr>
          <w:p w:rsidR="00462475" w:rsidRPr="005D4B5E" w:rsidRDefault="00462475" w:rsidP="00835D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462475" w:rsidRPr="005D4B5E" w:rsidRDefault="00462475" w:rsidP="00835D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228" w:type="dxa"/>
          </w:tcPr>
          <w:p w:rsidR="00462475" w:rsidRPr="005D4B5E" w:rsidRDefault="00462475" w:rsidP="00835D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1559" w:type="dxa"/>
          </w:tcPr>
          <w:p w:rsidR="00462475" w:rsidRPr="005D4B5E" w:rsidRDefault="00462475" w:rsidP="00835D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6" w:type="dxa"/>
          </w:tcPr>
          <w:p w:rsidR="00462475" w:rsidRPr="005D4B5E" w:rsidRDefault="00462475" w:rsidP="00835D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462475" w:rsidRPr="005D4B5E" w:rsidRDefault="00462475" w:rsidP="00835D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462475" w:rsidRPr="005D4B5E" w:rsidRDefault="00462475" w:rsidP="00835D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 «Особенности психолого-педагогического сопровождения детей с ОВЗ в условиях  ФГОС ДО» (72ч.)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г. Пермь.(2021г</w:t>
            </w:r>
          </w:p>
          <w:p w:rsidR="00462475" w:rsidRPr="005D4B5E" w:rsidRDefault="00462475" w:rsidP="00835D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  «Институт  развития современных образовательных технологий».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Тема: «Основы обеспечения информационной безопасности детей».</w:t>
            </w:r>
            <w:r w:rsidR="008E4B10">
              <w:rPr>
                <w:rFonts w:ascii="Times New Roman" w:hAnsi="Times New Roman" w:cs="Times New Roman"/>
                <w:sz w:val="20"/>
                <w:szCs w:val="20"/>
              </w:rPr>
              <w:t xml:space="preserve"> 24ч</w:t>
            </w:r>
          </w:p>
        </w:tc>
        <w:tc>
          <w:tcPr>
            <w:tcW w:w="851" w:type="dxa"/>
          </w:tcPr>
          <w:p w:rsidR="00462475" w:rsidRPr="005D4B5E" w:rsidRDefault="007A2E0C" w:rsidP="00835D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756" w:type="dxa"/>
          </w:tcPr>
          <w:p w:rsidR="00462475" w:rsidRPr="005D4B5E" w:rsidRDefault="007A2E0C" w:rsidP="00835D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1636" w:type="dxa"/>
          </w:tcPr>
          <w:p w:rsidR="00462475" w:rsidRPr="005D4B5E" w:rsidRDefault="00462475" w:rsidP="00835D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развитие, художественно-эстетическое развитие, социально-коммуникативное развитие, речевое развитие</w:t>
            </w:r>
          </w:p>
        </w:tc>
        <w:tc>
          <w:tcPr>
            <w:tcW w:w="1199" w:type="dxa"/>
            <w:gridSpan w:val="2"/>
          </w:tcPr>
          <w:p w:rsidR="00462475" w:rsidRPr="005D4B5E" w:rsidRDefault="00462475" w:rsidP="00835D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образовательная  программа МБДОУ «Детский сад  «Руслан», рабочая программа </w:t>
            </w:r>
          </w:p>
        </w:tc>
      </w:tr>
      <w:tr w:rsidR="009437E7" w:rsidRPr="005D4B5E" w:rsidTr="00881D8D">
        <w:tblPrEx>
          <w:tblLook w:val="0000" w:firstRow="0" w:lastRow="0" w:firstColumn="0" w:lastColumn="0" w:noHBand="0" w:noVBand="0"/>
        </w:tblPrEx>
        <w:trPr>
          <w:trHeight w:val="2865"/>
        </w:trPr>
        <w:tc>
          <w:tcPr>
            <w:tcW w:w="518" w:type="dxa"/>
          </w:tcPr>
          <w:p w:rsidR="009437E7" w:rsidRDefault="009437E7" w:rsidP="0028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33" w:type="dxa"/>
            <w:gridSpan w:val="2"/>
          </w:tcPr>
          <w:p w:rsidR="009437E7" w:rsidRPr="00C250F1" w:rsidRDefault="009437E7" w:rsidP="00281523">
            <w:pPr>
              <w:rPr>
                <w:rFonts w:ascii="Times New Roman" w:hAnsi="Times New Roman" w:cs="Times New Roman"/>
              </w:rPr>
            </w:pPr>
            <w:r w:rsidRPr="00C250F1">
              <w:rPr>
                <w:rFonts w:ascii="PT Astra Serif" w:hAnsi="PT Astra Serif"/>
                <w:bCs/>
              </w:rPr>
              <w:t>Чупалаева Юлдузат Алимсултановна</w:t>
            </w:r>
          </w:p>
        </w:tc>
        <w:tc>
          <w:tcPr>
            <w:tcW w:w="1701" w:type="dxa"/>
            <w:gridSpan w:val="2"/>
          </w:tcPr>
          <w:p w:rsidR="009437E7" w:rsidRPr="005D4B5E" w:rsidRDefault="009437E7" w:rsidP="002815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9437E7" w:rsidRPr="005D4B5E" w:rsidRDefault="009437E7" w:rsidP="002815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228" w:type="dxa"/>
          </w:tcPr>
          <w:p w:rsidR="009437E7" w:rsidRPr="005D4B5E" w:rsidRDefault="009437E7" w:rsidP="002815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приказ ДО ЯНАО</w:t>
            </w:r>
          </w:p>
        </w:tc>
        <w:tc>
          <w:tcPr>
            <w:tcW w:w="1559" w:type="dxa"/>
          </w:tcPr>
          <w:p w:rsidR="009437E7" w:rsidRPr="005D4B5E" w:rsidRDefault="009437E7" w:rsidP="002815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6" w:type="dxa"/>
          </w:tcPr>
          <w:p w:rsidR="009437E7" w:rsidRPr="005D4B5E" w:rsidRDefault="009437E7" w:rsidP="0028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437E7" w:rsidRPr="005D4B5E" w:rsidRDefault="009437E7" w:rsidP="0028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9437E7" w:rsidRPr="00C250F1" w:rsidRDefault="009437E7" w:rsidP="00281523">
            <w:pPr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250F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АНОО «Институт развития современных образовательных технологий» по программе «Дошкольное образование», квалификация «Воспитатель детей дошкольного образования», 350 часов, г.Пермь, 2015.</w:t>
            </w:r>
          </w:p>
          <w:p w:rsidR="009437E7" w:rsidRPr="00C250F1" w:rsidRDefault="009437E7" w:rsidP="00281523">
            <w:pP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250F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2019г.</w:t>
            </w:r>
          </w:p>
          <w:p w:rsidR="009437E7" w:rsidRPr="00C250F1" w:rsidRDefault="009437E7" w:rsidP="00281523">
            <w:pP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250F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Автономная некоммерческая профессиональная образовательная организация «Институт  РОСТа» г. Пермь.</w:t>
            </w:r>
            <w:r w:rsidRPr="00C250F1">
              <w:rPr>
                <w:rFonts w:ascii="PT Astra Serif" w:hAnsi="PT Astra Serif"/>
                <w:sz w:val="20"/>
                <w:szCs w:val="20"/>
              </w:rPr>
              <w:t xml:space="preserve"> «Актуальные методы дошкольной педагогики и инновационные подходы к организации учебного процесса в условиях реализации ФГОС» (120ч)</w:t>
            </w:r>
            <w:r w:rsidRPr="00C250F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Удостоверение  о повышении квалификации, регистрационный</w:t>
            </w:r>
          </w:p>
          <w:p w:rsidR="009437E7" w:rsidRPr="00C250F1" w:rsidRDefault="009437E7" w:rsidP="00281523">
            <w:pP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250F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номер  №000103</w:t>
            </w:r>
          </w:p>
          <w:p w:rsidR="009437E7" w:rsidRPr="00C250F1" w:rsidRDefault="009437E7" w:rsidP="00281523">
            <w:pP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250F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2019г.</w:t>
            </w:r>
          </w:p>
          <w:p w:rsidR="009437E7" w:rsidRPr="00C250F1" w:rsidRDefault="009437E7" w:rsidP="00281523">
            <w:pP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250F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Общество с ограниченной </w:t>
            </w:r>
            <w:r w:rsidRPr="00C250F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ответственностью «Межрегиональный учебный центр - ПРОГРЕСС»</w:t>
            </w:r>
          </w:p>
          <w:p w:rsidR="009437E7" w:rsidRPr="00C250F1" w:rsidRDefault="009437E7" w:rsidP="00281523">
            <w:pP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250F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г.Тюмень</w:t>
            </w:r>
            <w:r w:rsidRPr="00C250F1">
              <w:rPr>
                <w:rFonts w:ascii="PT Astra Serif" w:hAnsi="PT Astra Serif"/>
                <w:sz w:val="20"/>
                <w:szCs w:val="20"/>
              </w:rPr>
              <w:t>«Организация первой доврачебной помощи педагогическими работниками образовательных организаций» (36ч)</w:t>
            </w:r>
            <w:r w:rsidRPr="00C250F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Удостоверение  о краткосрочном повышении квалификации, регистрационный</w:t>
            </w:r>
          </w:p>
          <w:p w:rsidR="009437E7" w:rsidRPr="00C250F1" w:rsidRDefault="009437E7" w:rsidP="00281523">
            <w:pP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250F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номер  423-15/0719</w:t>
            </w:r>
          </w:p>
          <w:p w:rsidR="009437E7" w:rsidRPr="005D4B5E" w:rsidRDefault="009437E7" w:rsidP="002815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7E7" w:rsidRPr="005D4B5E" w:rsidRDefault="009437E7" w:rsidP="002815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6.8</w:t>
            </w:r>
          </w:p>
        </w:tc>
        <w:tc>
          <w:tcPr>
            <w:tcW w:w="756" w:type="dxa"/>
          </w:tcPr>
          <w:p w:rsidR="009437E7" w:rsidRPr="005D4B5E" w:rsidRDefault="009437E7" w:rsidP="002815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1636" w:type="dxa"/>
          </w:tcPr>
          <w:p w:rsidR="009437E7" w:rsidRPr="005D4B5E" w:rsidRDefault="009437E7" w:rsidP="002815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развитие, художественно-эстетическое развитие, речевое развитие ,социально-коммуникативное развитие</w:t>
            </w:r>
          </w:p>
        </w:tc>
        <w:tc>
          <w:tcPr>
            <w:tcW w:w="1199" w:type="dxa"/>
            <w:gridSpan w:val="2"/>
          </w:tcPr>
          <w:p w:rsidR="009437E7" w:rsidRPr="005D4B5E" w:rsidRDefault="009437E7" w:rsidP="002815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образовательная  программа МБДОУ «Детский сад  «Руслан», рабочая программа </w:t>
            </w:r>
          </w:p>
        </w:tc>
      </w:tr>
      <w:tr w:rsidR="00C36DB3" w:rsidRPr="005D4B5E" w:rsidTr="00881D8D">
        <w:tblPrEx>
          <w:tblLook w:val="0000" w:firstRow="0" w:lastRow="0" w:firstColumn="0" w:lastColumn="0" w:noHBand="0" w:noVBand="0"/>
        </w:tblPrEx>
        <w:trPr>
          <w:trHeight w:val="2865"/>
        </w:trPr>
        <w:tc>
          <w:tcPr>
            <w:tcW w:w="518" w:type="dxa"/>
          </w:tcPr>
          <w:p w:rsidR="00C36DB3" w:rsidRDefault="00C36DB3" w:rsidP="001F5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433" w:type="dxa"/>
            <w:gridSpan w:val="2"/>
          </w:tcPr>
          <w:p w:rsidR="00C36DB3" w:rsidRPr="00C250F1" w:rsidRDefault="00C36DB3" w:rsidP="001F5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Арсланбекова Мариям Тимуровна</w:t>
            </w:r>
          </w:p>
        </w:tc>
        <w:tc>
          <w:tcPr>
            <w:tcW w:w="1701" w:type="dxa"/>
            <w:gridSpan w:val="2"/>
          </w:tcPr>
          <w:p w:rsidR="00C36DB3" w:rsidRPr="005D4B5E" w:rsidRDefault="00C36DB3" w:rsidP="00835D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воститатель</w:t>
            </w:r>
          </w:p>
        </w:tc>
        <w:tc>
          <w:tcPr>
            <w:tcW w:w="1276" w:type="dxa"/>
          </w:tcPr>
          <w:p w:rsidR="00C36DB3" w:rsidRPr="005D4B5E" w:rsidRDefault="00C36DB3" w:rsidP="00CB122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</w:p>
        </w:tc>
        <w:tc>
          <w:tcPr>
            <w:tcW w:w="1228" w:type="dxa"/>
          </w:tcPr>
          <w:p w:rsidR="00C36DB3" w:rsidRPr="005D4B5E" w:rsidRDefault="00C36DB3" w:rsidP="00CB122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6DB3" w:rsidRPr="005D4B5E" w:rsidRDefault="00C36DB3" w:rsidP="00CB122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6" w:type="dxa"/>
          </w:tcPr>
          <w:p w:rsidR="00C36DB3" w:rsidRPr="005D4B5E" w:rsidRDefault="00C36DB3" w:rsidP="00CB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C36DB3" w:rsidRPr="005D4B5E" w:rsidRDefault="00C36DB3" w:rsidP="00CB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C36DB3" w:rsidRDefault="00C36DB3" w:rsidP="00C36D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Автономная некоммерческая организация «Институт  развития современных образовательных технологий» г. Пермь.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 ФГОС дошкольное образование: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раннего развития детей дошкольного возраста по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(102ч)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 о повышении квалификации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регистрационный номер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00001376</w:t>
            </w:r>
          </w:p>
          <w:p w:rsidR="00C36DB3" w:rsidRDefault="00C36DB3" w:rsidP="00C36D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Автономная некоммерческая организация «Институт  развития современных образовательных технологий» г. Пермь.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«Оказание первой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доврачебной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 помощи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педагогическим работниками образовательных учреждений» (72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 ч.)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Удостоверение  о 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повышении квалифи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кации, регистрационный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№ 000236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  <w:p w:rsidR="00C36DB3" w:rsidRPr="005D4B5E" w:rsidRDefault="00C36DB3" w:rsidP="00C36D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екоммерческая организация   «Институт  развития современных образовательных технологий».</w:t>
            </w:r>
            <w:r w:rsidRPr="005D4B5E">
              <w:rPr>
                <w:rFonts w:ascii="Times New Roman" w:hAnsi="Times New Roman" w:cs="Times New Roman"/>
                <w:sz w:val="20"/>
                <w:szCs w:val="20"/>
              </w:rPr>
              <w:br/>
              <w:t>Тема: «Основы обеспечения информационной безопасности детей».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24ч</w:t>
            </w:r>
          </w:p>
          <w:p w:rsidR="00C36DB3" w:rsidRPr="005D4B5E" w:rsidRDefault="00C36DB3" w:rsidP="00C250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6DB3" w:rsidRPr="005D4B5E" w:rsidRDefault="00C36DB3" w:rsidP="00835D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0,03</w:t>
            </w:r>
          </w:p>
        </w:tc>
        <w:tc>
          <w:tcPr>
            <w:tcW w:w="756" w:type="dxa"/>
          </w:tcPr>
          <w:p w:rsidR="00C36DB3" w:rsidRPr="005D4B5E" w:rsidRDefault="00C36DB3" w:rsidP="00835D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636" w:type="dxa"/>
          </w:tcPr>
          <w:p w:rsidR="00C36DB3" w:rsidRPr="005D4B5E" w:rsidRDefault="00C36DB3" w:rsidP="00CB122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развитие, художественно-эстетическое развитие, речевое развитие ,социально-коммуникативное развитие</w:t>
            </w:r>
          </w:p>
        </w:tc>
        <w:tc>
          <w:tcPr>
            <w:tcW w:w="1199" w:type="dxa"/>
            <w:gridSpan w:val="2"/>
          </w:tcPr>
          <w:p w:rsidR="00C36DB3" w:rsidRPr="005D4B5E" w:rsidRDefault="00C36DB3" w:rsidP="00CB122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4B5E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образовательная  программа МБДОУ «Детский сад  «Руслан», рабочая программа </w:t>
            </w:r>
          </w:p>
        </w:tc>
      </w:tr>
    </w:tbl>
    <w:p w:rsidR="006913B3" w:rsidRPr="005D4B5E" w:rsidRDefault="006913B3">
      <w:pPr>
        <w:rPr>
          <w:rFonts w:ascii="Times New Roman" w:hAnsi="Times New Roman" w:cs="Times New Roman"/>
          <w:sz w:val="20"/>
          <w:szCs w:val="20"/>
        </w:rPr>
      </w:pPr>
    </w:p>
    <w:sectPr w:rsidR="006913B3" w:rsidRPr="005D4B5E" w:rsidSect="00336EB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5436E"/>
    <w:rsid w:val="00051E7B"/>
    <w:rsid w:val="000A5F59"/>
    <w:rsid w:val="000F0EF3"/>
    <w:rsid w:val="001026E4"/>
    <w:rsid w:val="00117E61"/>
    <w:rsid w:val="00173C9B"/>
    <w:rsid w:val="001A1E7D"/>
    <w:rsid w:val="001F54B4"/>
    <w:rsid w:val="002677D4"/>
    <w:rsid w:val="00282620"/>
    <w:rsid w:val="002E34DF"/>
    <w:rsid w:val="00336EB4"/>
    <w:rsid w:val="003A133B"/>
    <w:rsid w:val="003F440D"/>
    <w:rsid w:val="0041114D"/>
    <w:rsid w:val="00455C17"/>
    <w:rsid w:val="00462475"/>
    <w:rsid w:val="00480781"/>
    <w:rsid w:val="004C3C15"/>
    <w:rsid w:val="004F6C04"/>
    <w:rsid w:val="00573FBF"/>
    <w:rsid w:val="00581971"/>
    <w:rsid w:val="005A425D"/>
    <w:rsid w:val="005D4B5E"/>
    <w:rsid w:val="005E6B6F"/>
    <w:rsid w:val="00646656"/>
    <w:rsid w:val="006913B3"/>
    <w:rsid w:val="006A10CD"/>
    <w:rsid w:val="006D35AF"/>
    <w:rsid w:val="00716C8B"/>
    <w:rsid w:val="00723B1F"/>
    <w:rsid w:val="0076212C"/>
    <w:rsid w:val="007A2E0C"/>
    <w:rsid w:val="007B482B"/>
    <w:rsid w:val="00835DBE"/>
    <w:rsid w:val="00881D8D"/>
    <w:rsid w:val="00890A9D"/>
    <w:rsid w:val="008C0815"/>
    <w:rsid w:val="008E4B10"/>
    <w:rsid w:val="009437E7"/>
    <w:rsid w:val="009528CA"/>
    <w:rsid w:val="00A96A11"/>
    <w:rsid w:val="00B0036B"/>
    <w:rsid w:val="00B40EB7"/>
    <w:rsid w:val="00BE05C6"/>
    <w:rsid w:val="00C250F1"/>
    <w:rsid w:val="00C32B4D"/>
    <w:rsid w:val="00C36DB3"/>
    <w:rsid w:val="00CD691D"/>
    <w:rsid w:val="00DD7A52"/>
    <w:rsid w:val="00E25BCF"/>
    <w:rsid w:val="00E32A01"/>
    <w:rsid w:val="00E5436E"/>
    <w:rsid w:val="00EA4A2B"/>
    <w:rsid w:val="00EF114F"/>
    <w:rsid w:val="00FB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35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35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7010</Words>
  <Characters>39958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30</cp:revision>
  <dcterms:created xsi:type="dcterms:W3CDTF">2021-04-26T07:35:00Z</dcterms:created>
  <dcterms:modified xsi:type="dcterms:W3CDTF">2022-12-21T09:33:00Z</dcterms:modified>
</cp:coreProperties>
</file>